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F5" w:rsidRDefault="007E6DEC" w:rsidP="006458A1">
      <w:pPr>
        <w:pStyle w:val="Puesto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884C37C" wp14:editId="184C5B51">
                <wp:simplePos x="0" y="0"/>
                <wp:positionH relativeFrom="margin">
                  <wp:align>left</wp:align>
                </wp:positionH>
                <wp:positionV relativeFrom="paragraph">
                  <wp:posOffset>234315</wp:posOffset>
                </wp:positionV>
                <wp:extent cx="2428875" cy="828675"/>
                <wp:effectExtent l="38100" t="19050" r="28575" b="47625"/>
                <wp:wrapNone/>
                <wp:docPr id="30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828675"/>
                        </a:xfrm>
                        <a:prstGeom prst="flowChartDecision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7E6DEC" w:rsidRDefault="00BF7CD8" w:rsidP="007E6D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246AB">
                              <w:rPr>
                                <w:rFonts w:ascii="Arial" w:hAnsi="Arial" w:cs="Arial"/>
                              </w:rPr>
                              <w:t>¿</w:t>
                            </w:r>
                            <w:r w:rsidR="00A82329" w:rsidRPr="00C246AB">
                              <w:rPr>
                                <w:rFonts w:ascii="Arial" w:hAnsi="Arial" w:cs="Arial"/>
                              </w:rPr>
                              <w:t xml:space="preserve">PUEDE </w:t>
                            </w:r>
                            <w:r w:rsidR="007E6DEC" w:rsidRPr="00C246AB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A82329" w:rsidRPr="00C246AB">
                              <w:rPr>
                                <w:rFonts w:ascii="Arial" w:hAnsi="Arial" w:cs="Arial"/>
                              </w:rPr>
                              <w:t>TENDERL</w:t>
                            </w:r>
                            <w:r w:rsidR="00987DD4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0B4893" w:rsidRPr="007E6DE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4C37C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88" o:spid="_x0000_s1026" type="#_x0000_t110" style="position:absolute;left:0;text-align:left;margin-left:0;margin-top:18.45pt;width:191.25pt;height:65.25pt;z-index:251634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SQuTQIAAJMEAAAOAAAAZHJzL2Uyb0RvYy54bWysVN1u0zAUvkfiHSzfs7Sh3bKo6TR1DCEN&#10;mDR4gFPHaSxsH2O7TcfTc+x0bQd3iJvo/Pk7P985WdzsjWY76YNC2/DpxYQzaQW2ym4a/v3b/buK&#10;sxDBtqDRyoY/y8Bvlm/fLAZXyxJ71K30jEBsqAfX8D5GVxdFEL00EC7QSUvODr2BSKrfFK2HgdCN&#10;LsrJ5LIY0LfOo5AhkPVudPJlxu86KeLXrgsyMt1wqi3mr8/fdfoWywXUGw+uV+JQBvxDFQaUpaRH&#10;qDuIwLZe/QVllPAYsIsXAk2BXaeEzD1QN9PJH9089eBk7oWGE9xxTOH/wYovu0fPVNvw9zQeC4Y4&#10;ut1GzKlZVaUBDS7UFPfkHn1qMbgHFD8Cs7jqwW7krfc49BJaKmua4otXD5IS6ClbD5+xJXgg+Dyr&#10;fedNAqQpsH2m5PlIidxHJshYzsqquppzJshXldUlySkF1C+vnQ/xo0TDktDwTuNAdfl4J4VKW5lT&#10;we4hxPHdS3xuBbVq75XWWUk7J1fasx3QtoAQ0sbL/FxvDdU+2q/mk8lhb0C7HkZrMmYrVZaXNwHl&#10;OsN5Dm3Z0PDreTnPuK98wW/Wx+wJ7gR4DmFUpIvRytA8jkFQJwI+2JZ6hDqC0qNM1Wh7YCSRMJIZ&#10;9+s9BSZm1tg+Ezcex8ugSyahR/+Ls4GuouHh5xa85Ex/ssTv9XQ2S2eUldn8qiTFn3vW5x6wgqAa&#10;HjkbxVUcT2/rvNr0lGmax2AxrVynMkOnqg510+bnQR6uNJ3WuZ6jTv+S5W8AAAD//wMAUEsDBBQA&#10;BgAIAAAAIQBVRfhq3wAAAAcBAAAPAAAAZHJzL2Rvd25yZXYueG1sTI9BS8NAFITvgv9heYIXaTe2&#10;mrYxm1IFwXoQbAO9brPPJJh9G3c3bfz3Pk96HGaY+SZfj7YTJ/ShdaTgdpqAQKqcaalWUO6fJ0sQ&#10;IWoyunOECr4xwLq4vMh1ZtyZ3vG0i7XgEgqZVtDE2GdShqpBq8PU9UjsfThvdWTpa2m8PnO57eQs&#10;SVJpdUu80OgenxqsPneDVeBXJT4OL+XiJnnVm6+3Q9jafaXU9dW4eQARcYx/YfjFZ3QomOnoBjJB&#10;dAr4SFQwT1cg2J0vZ/cgjhxLF3cgi1z+5y9+AAAA//8DAFBLAQItABQABgAIAAAAIQC2gziS/gAA&#10;AOEBAAATAAAAAAAAAAAAAAAAAAAAAABbQ29udGVudF9UeXBlc10ueG1sUEsBAi0AFAAGAAgAAAAh&#10;ADj9If/WAAAAlAEAAAsAAAAAAAAAAAAAAAAALwEAAF9yZWxzLy5yZWxzUEsBAi0AFAAGAAgAAAAh&#10;AGrhJC5NAgAAkwQAAA4AAAAAAAAAAAAAAAAALgIAAGRycy9lMm9Eb2MueG1sUEsBAi0AFAAGAAgA&#10;AAAhAFVF+GrfAAAABwEAAA8AAAAAAAAAAAAAAAAApwQAAGRycy9kb3ducmV2LnhtbFBLBQYAAAAA&#10;BAAEAPMAAACzBQAAAAA=&#10;" fillcolor="#e36c0a [2409]">
                <v:fill opacity="32896f"/>
                <v:textbox>
                  <w:txbxContent>
                    <w:p w:rsidR="00A82329" w:rsidRPr="007E6DEC" w:rsidRDefault="00BF7CD8" w:rsidP="007E6DE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246AB">
                        <w:rPr>
                          <w:rFonts w:ascii="Arial" w:hAnsi="Arial" w:cs="Arial"/>
                        </w:rPr>
                        <w:t>¿</w:t>
                      </w:r>
                      <w:r w:rsidR="00A82329" w:rsidRPr="00C246AB">
                        <w:rPr>
                          <w:rFonts w:ascii="Arial" w:hAnsi="Arial" w:cs="Arial"/>
                        </w:rPr>
                        <w:t xml:space="preserve">PUEDE </w:t>
                      </w:r>
                      <w:r w:rsidR="007E6DEC" w:rsidRPr="00C246AB">
                        <w:rPr>
                          <w:rFonts w:ascii="Arial" w:hAnsi="Arial" w:cs="Arial"/>
                        </w:rPr>
                        <w:t>A</w:t>
                      </w:r>
                      <w:r w:rsidR="00A82329" w:rsidRPr="00C246AB">
                        <w:rPr>
                          <w:rFonts w:ascii="Arial" w:hAnsi="Arial" w:cs="Arial"/>
                        </w:rPr>
                        <w:t>TENDERL</w:t>
                      </w:r>
                      <w:r w:rsidR="00987DD4">
                        <w:rPr>
                          <w:rFonts w:ascii="Arial" w:hAnsi="Arial" w:cs="Arial"/>
                        </w:rPr>
                        <w:t>A</w:t>
                      </w:r>
                      <w:r w:rsidR="000B4893" w:rsidRPr="007E6DEC">
                        <w:rPr>
                          <w:rFonts w:ascii="Arial" w:hAnsi="Arial" w:cs="Arial"/>
                          <w:sz w:val="22"/>
                          <w:szCs w:val="22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-889636</wp:posOffset>
                </wp:positionV>
                <wp:extent cx="1485900" cy="438150"/>
                <wp:effectExtent l="0" t="0" r="19050" b="19050"/>
                <wp:wrapNone/>
                <wp:docPr id="25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485900" cy="438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7E6DEC" w:rsidRDefault="004D1365">
                            <w:pPr>
                              <w:pStyle w:val="Textoindependiente"/>
                              <w:rPr>
                                <w:bCs/>
                                <w:sz w:val="24"/>
                              </w:rPr>
                            </w:pPr>
                            <w:r w:rsidRPr="007E6DEC">
                              <w:rPr>
                                <w:bCs/>
                                <w:sz w:val="24"/>
                              </w:rPr>
                              <w:t>PERSONA LESIONADA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7" type="#_x0000_t202" style="position:absolute;left:0;text-align:left;margin-left:54.75pt;margin-top:-70.05pt;width:117pt;height:34.5pt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E6iUwIAAKEEAAAOAAAAZHJzL2Uyb0RvYy54bWysVE1v2zAMvQ/YfxB0X51kcZoadYquXYcB&#10;3QfQbndGlmNhkqhJSuzu14+S0yTdbsMugkTSj498pC+vBqPZTvqg0NZ8ejbhTFqBjbKbmn97vHuz&#10;5CxEsA1otLLmTzLwq9XrV5e9q+QMO9SN9IxAbKh6V/MuRlcVRRCdNBDO0ElLzha9gUhPvykaDz2h&#10;G13MJpNF0aNvnEchQyDr7ejkq4zftlLEL20bZGS65sQt5tPnc53OYnUJ1caD65TY04B/YGFAWUp6&#10;gLqFCGzr1V9QRgmPAdt4JtAU2LZKyFwDVTOd/FHNQwdO5lqoOcEd2hT+H6z4vPvqmWpqPisXnFkw&#10;JNKjHCJ7hwNbLlKDehcqintwFBkHspPQudjg7lH8CMziTQd2I6+9x76T0BDBafqyOPl0xAkJZN1/&#10;wobywDZiBhpab1irlfv+DE2dYZSHJHs6yJRYiZR8viwvJuQS5Ju/XU7LrGMBVcJJKjgf4geJhqVL&#10;zT2NQc4Du/sQE69jSAoPqFVzp7TOjzR68kZ7tgMaGhBC2rjIn+utIeKj/bycEIU8PqBdB6M1GZ/J&#10;5BlOQDnfixzasr7mF+WszLgvfMFv1ofsCe4IeErTqEiLo5Wp+fIQBFXq/nvbZF4RlB7vVK+2ezmS&#10;AqMWcVgPWfqsVZJqjc0T6eNx3BPaa7p06H9x1tOO1Dz83IKXnOmPljS+mM7naanyY16ez+jhTz3r&#10;Uw9YQVA1j5yN15s4LuLWebXpKNM4VRavaS5alYU6strTpz3I/dzvbFq003eOOv5ZVr8BAAD//wMA&#10;UEsDBBQABgAIAAAAIQC/Uiyv4gAAAAwBAAAPAAAAZHJzL2Rvd25yZXYueG1sTI/BTsMwEETvSPyD&#10;tUjcWts0kDbEqaoKJA5IFS3l7MTbJGpsR7Hbpnw9ywmOM/s0O5MvR9uxMw6h9U6BnApg6CpvWlcr&#10;+Ny9TubAQtTO6M47VHDFAMvi9ibXmfEX94HnbawZhbiQaQVNjH3GeagatDpMfY+Obgc/WB1JDjU3&#10;g75QuO34gxBP3OrW0YdG97husDpuT1bBYfX1vnnZh8X+LV3Pk+N12H2XqVL3d+PqGVjEMf7B8Fuf&#10;qkNBnUp/ciawjrRYPBKqYCITIYERMktmZJVkpVICL3L+f0TxAwAA//8DAFBLAQItABQABgAIAAAA&#10;IQC2gziS/gAAAOEBAAATAAAAAAAAAAAAAAAAAAAAAABbQ29udGVudF9UeXBlc10ueG1sUEsBAi0A&#10;FAAGAAgAAAAhADj9If/WAAAAlAEAAAsAAAAAAAAAAAAAAAAALwEAAF9yZWxzLy5yZWxzUEsBAi0A&#10;FAAGAAgAAAAhAJe4TqJTAgAAoQQAAA4AAAAAAAAAAAAAAAAALgIAAGRycy9lMm9Eb2MueG1sUEsB&#10;Ai0AFAAGAAgAAAAhAL9SLK/iAAAADAEAAA8AAAAAAAAAAAAAAAAArQQAAGRycy9kb3ducmV2Lnht&#10;bFBLBQYAAAAABAAEAPMAAAC8BQAAAAA=&#10;" fillcolor="#e36c0a [2409]">
                <v:fill opacity="32896f"/>
                <v:textbox>
                  <w:txbxContent>
                    <w:p w:rsidR="00A82329" w:rsidRPr="007E6DEC" w:rsidRDefault="004D1365">
                      <w:pPr>
                        <w:pStyle w:val="Textoindependiente"/>
                        <w:rPr>
                          <w:bCs/>
                          <w:sz w:val="24"/>
                        </w:rPr>
                      </w:pPr>
                      <w:r w:rsidRPr="007E6DEC">
                        <w:rPr>
                          <w:bCs/>
                          <w:sz w:val="24"/>
                        </w:rPr>
                        <w:t>PERSONA LESIONADA</w:t>
                      </w:r>
                    </w:p>
                  </w:txbxContent>
                </v:textbox>
              </v:shape>
            </w:pict>
          </mc:Fallback>
        </mc:AlternateContent>
      </w:r>
      <w:r w:rsidR="00271C9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F6AD204" wp14:editId="7007DBB6">
                <wp:simplePos x="0" y="0"/>
                <wp:positionH relativeFrom="column">
                  <wp:posOffset>2504440</wp:posOffset>
                </wp:positionH>
                <wp:positionV relativeFrom="paragraph">
                  <wp:posOffset>283845</wp:posOffset>
                </wp:positionV>
                <wp:extent cx="466725" cy="323850"/>
                <wp:effectExtent l="0" t="0" r="9525" b="0"/>
                <wp:wrapNone/>
                <wp:docPr id="3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329" w:rsidRPr="00BF7CD8" w:rsidRDefault="00A82329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F7CD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  <w:r w:rsidR="00BF7CD8" w:rsidRPr="00BF7CD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í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AD204" id="Text Box 93" o:spid="_x0000_s1028" type="#_x0000_t202" style="position:absolute;left:0;text-align:left;margin-left:197.2pt;margin-top:22.35pt;width:36.75pt;height:25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gIhwIAABc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NZ5m&#10;GCnSAUePfPDoRg+onIb69MZV4PZgwNEPsA88x1ydudf0k0NK37ZEbfm1tbpvOWEQXxZOJmdHRxwX&#10;QDb9W83gHrLzOgINje1C8aAcCNCBp6cTNyEWCpvFfL7IZxhRME3z6XIWuUtIdTxsrPOvue5QmNTY&#10;AvURnOzvnQ/BkOroEu5yWgq2FlLGhd1ubqVFewIyWccvxv/MTargrHQ4NiKOOxAj3BFsIdpI+9cy&#10;y4v0Ji8n6/lyMSnWxWxSLtLlJM3Km3KeFmVxt/4WAsyKqhWMcXUvFD9KMCv+juJDM4ziiSJEfY3L&#10;GVQq5vXHJNP4/S7JTnjoSCm6Gi9PTqQKvL5SDNImlSdCjvPk5/BjlaEGx3+sSlRBIH6UgB82QxRc&#10;fhTXRrMnkIXVQBtwD68JTFptv2DUQ2fW2H3eEcsxkm8USKvMiiK0clwUs0UOC3tu2ZxbiKIAVWOP&#10;0Ti99WP774wV2xZuGsWs9DXIsRFRKkG3Y1QHEUP3xZwOL0Vo7/N19Prxnq2+AwAA//8DAFBLAwQU&#10;AAYACAAAACEADxu9ZN4AAAAJAQAADwAAAGRycy9kb3ducmV2LnhtbEyPQU7DMBBF90jcwRokNog6&#10;gBuTEKcCJBDblh5gkkyTiHgcxW6T3h6zosvRf/r/TbFZ7CBONPnesYGHVQKCuHZNz62B/ffH/TMI&#10;H5AbHByTgTN52JTXVwXmjZt5S6ddaEUsYZ+jgS6EMZfS1x1Z9Cs3Esfs4CaLIZ5TK5sJ51huB/mY&#10;JKm02HNc6HCk947qn93RGjh8zXfrbK4+w15vVfqGva7c2Zjbm+X1BUSgJfzD8Kcf1aGMTpU7cuPF&#10;YOApUyqiBpTSICKgUp2BqAxkaw2yLOTlB+UvAAAA//8DAFBLAQItABQABgAIAAAAIQC2gziS/gAA&#10;AOEBAAATAAAAAAAAAAAAAAAAAAAAAABbQ29udGVudF9UeXBlc10ueG1sUEsBAi0AFAAGAAgAAAAh&#10;ADj9If/WAAAAlAEAAAsAAAAAAAAAAAAAAAAALwEAAF9yZWxzLy5yZWxzUEsBAi0AFAAGAAgAAAAh&#10;AMAsKAiHAgAAFwUAAA4AAAAAAAAAAAAAAAAALgIAAGRycy9lMm9Eb2MueG1sUEsBAi0AFAAGAAgA&#10;AAAhAA8bvWTeAAAACQEAAA8AAAAAAAAAAAAAAAAA4QQAAGRycy9kb3ducmV2LnhtbFBLBQYAAAAA&#10;BAAEAPMAAADsBQAAAAA=&#10;" stroked="f">
                <v:textbox>
                  <w:txbxContent>
                    <w:p w:rsidR="00A82329" w:rsidRPr="00BF7CD8" w:rsidRDefault="00A82329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BF7CD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</w:t>
                      </w:r>
                      <w:r w:rsidR="00BF7CD8" w:rsidRPr="00BF7CD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í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71C9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-407670</wp:posOffset>
                </wp:positionV>
                <wp:extent cx="0" cy="571500"/>
                <wp:effectExtent l="56515" t="5715" r="57785" b="22860"/>
                <wp:wrapNone/>
                <wp:docPr id="257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E314F" id="Line 89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7pt,-32.1pt" to="111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NAKgIAAEw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Fk+oCR&#10;Ih00aSsUR/NFEKc3rgCfSu1sKI+e1bPZavrNIaWrlqgDjyRfLgbishCRvAkJG2cgxb7/rBn4kKPX&#10;UalzY7sACRqgc2zI5d4QfvaIDocUTqcP2TSNvUpIcYsz1vlPXHcoGCWWwDniktPW+cCDFDeXkEbp&#10;jZAytlsq1Jd4MZ1MY4DTUrBwGdycPewradGJhIGJv1gU3Lx2s/qoWARrOWHrq+2JkGAjH9XwVoA+&#10;kuOQreMMI8nhjQRroCdVyAi1AuGrNczM90W6WM/X83yUT2brUZ7W9ejjpspHs032MK0/1FVVZz8C&#10;+SwvWsEYV4H/bX6z/O/m4/qShsm7T/BdqOQtelQUyN7+I+nY7NDfYVL2ml12NlQX+g4jG52vzyu8&#10;idf76PXrI7D6CQAA//8DAFBLAwQUAAYACAAAACEAb2dooOAAAAAKAQAADwAAAGRycy9kb3ducmV2&#10;LnhtbEyPTUvDQBCG74L/YRnBW7tprCXEbIoI9dJqaSuit212TILZ2bC7aeO/d8SD3ubj4Z1niuVo&#10;O3FCH1pHCmbTBARS5UxLtYKXw2qSgQhRk9GdI1TwhQGW5eVFoXPjzrTD0z7WgkMo5FpBE2OfSxmq&#10;Bq0OU9cj8e7Deasjt76Wxuszh9tOpkmykFa3xBca3eNDg9XnfrAKdpvVOntdD2Pl3x9nz4ft5ukt&#10;ZEpdX433dyAijvEPhh99VoeSnY5uIBNEpyBNb+aMKpgs5ikIJn4nRy5uM5BlIf+/UH4DAAD//wMA&#10;UEsBAi0AFAAGAAgAAAAhALaDOJL+AAAA4QEAABMAAAAAAAAAAAAAAAAAAAAAAFtDb250ZW50X1R5&#10;cGVzXS54bWxQSwECLQAUAAYACAAAACEAOP0h/9YAAACUAQAACwAAAAAAAAAAAAAAAAAvAQAAX3Jl&#10;bHMvLnJlbHNQSwECLQAUAAYACAAAACEAYy0TQCoCAABMBAAADgAAAAAAAAAAAAAAAAAuAgAAZHJz&#10;L2Uyb0RvYy54bWxQSwECLQAUAAYACAAAACEAb2dooOAAAAAKAQAADwAAAAAAAAAAAAAAAACEBAAA&#10;ZHJzL2Rvd25yZXYueG1sUEsFBgAAAAAEAAQA8wAAAJEFAAAAAA==&#10;">
                <v:stroke endarrow="block"/>
              </v:line>
            </w:pict>
          </mc:Fallback>
        </mc:AlternateContent>
      </w:r>
      <w:r w:rsidR="00823BF5">
        <w:br w:type="textWrapping" w:clear="all"/>
      </w:r>
    </w:p>
    <w:p w:rsidR="00823BF5" w:rsidRDefault="00837F37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362075" cy="581025"/>
                <wp:effectExtent l="0" t="0" r="28575" b="28575"/>
                <wp:wrapNone/>
                <wp:docPr id="2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81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837F37" w:rsidRDefault="00A82329">
                            <w:pPr>
                              <w:pStyle w:val="Textoindependiente"/>
                              <w:rPr>
                                <w:sz w:val="24"/>
                              </w:rPr>
                            </w:pPr>
                            <w:r w:rsidRPr="00837F37">
                              <w:rPr>
                                <w:sz w:val="24"/>
                              </w:rPr>
                              <w:t>REALIZAR EVALUACI</w:t>
                            </w:r>
                            <w:r w:rsidR="0091226B" w:rsidRPr="00837F37">
                              <w:rPr>
                                <w:sz w:val="24"/>
                              </w:rPr>
                              <w:t>Ó</w:t>
                            </w:r>
                            <w:r w:rsidRPr="00837F37">
                              <w:rPr>
                                <w:sz w:val="24"/>
                              </w:rPr>
                              <w:t>N PRIMARIA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29" type="#_x0000_t202" style="position:absolute;margin-left:56.05pt;margin-top:.4pt;width:107.25pt;height:45.75pt;z-index:251641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EqTgIAAJYEAAAOAAAAZHJzL2Uyb0RvYy54bWysVNtu2zAMfR+wfxD0vtpJkzYx6hRdug4D&#10;ugvQ7gMYWY6FSaImKbG7rx8lp2m2vg17MSSSOjzkIX11PRjN9tIHhbbmk7OSM2kFNspua/798e7d&#10;grMQwTag0cqaP8nAr1dv31z1rpJT7FA30jMCsaHqXc27GF1VFEF00kA4QyctOVv0BiJd/bZoPPSE&#10;bnQxLcuLokffOI9ChkDW29HJVxm/baWIX9s2yMh0zYlbzF+fv5v0LVZXUG09uE6JAw34BxYGlKWk&#10;R6hbiMB2Xr2CMkp4DNjGM4GmwLZVQuYaqJpJ+Vc1Dx04mWuh5gR3bFP4f7Diy/6bZ6qp+XTJmQVD&#10;Gj3KIbL3OLDlPPWnd6GisAdHgXEgO+mcaw3uHsWPwCyuO7BbeeM99p2EhvhN0svi5OmIExLIpv+M&#10;DeWBXcQMNLTepOZROxihk05PR20SF5FSnl9My8s5Z4J888WknGZyBVTPr50P8aNEw9Kh5p60z+iw&#10;vw8xsYHqOSQlC6hVc6e0zpc0b3KtPdsDTQoIIW28yM/1zhDd0X45L8vDzIB2HYzWZMxWypAHNwHl&#10;fH/k0Jb1NV/Oifjr/H67OWZPcC+ApzSNirQtWpmaL45BUKWef7BNnuUISo9nYqPtQYTU91GBOGyG&#10;rPf5s7YbbJ5IFY/jctAy06FD/4uznhaj5uHnDrzkTH+ypOxyMpulTcqX2fxyShd/6tmcesAKgqp5&#10;5Gw8ruO4fTvn1bajTOMsWbyhaWhVFiqNzcjqQJ+GP/fzsKhpu07vOerld7L6DQAA//8DAFBLAwQU&#10;AAYACAAAACEAdxqtgdsAAAAEAQAADwAAAGRycy9kb3ducmV2LnhtbEzPwU7DMAwG4DsS7xAZiQti&#10;6TpAtNSd0CQQHNlAcPSarC00TtVkW3h7zAmO1m/9/lwtkxvUwU6h94wwn2WgLDfe9NwivG4eLm9B&#10;hUhsaPBsEb5tgGV9elJRafyRX+xhHVslJRxKQuhiHEutQ9NZR2HmR8uS7fzkKMo4tdpMdJRyN+g8&#10;y260o57lQkejXXW2+VrvHcLi8+k57bKCPt79it8eL4q08RHx/Czd34GKNsW/ZfjlCx1qMW39nk1Q&#10;A4I8EhFEL1k+v7oGtUUo8gXoutL/8fUPAAAA//8DAFBLAQItABQABgAIAAAAIQC2gziS/gAAAOEB&#10;AAATAAAAAAAAAAAAAAAAAAAAAABbQ29udGVudF9UeXBlc10ueG1sUEsBAi0AFAAGAAgAAAAhADj9&#10;If/WAAAAlAEAAAsAAAAAAAAAAAAAAAAALwEAAF9yZWxzLy5yZWxzUEsBAi0AFAAGAAgAAAAhANfE&#10;gSpOAgAAlgQAAA4AAAAAAAAAAAAAAAAALgIAAGRycy9lMm9Eb2MueG1sUEsBAi0AFAAGAAgAAAAh&#10;AHcarYHbAAAABAEAAA8AAAAAAAAAAAAAAAAAqAQAAGRycy9kb3ducmV2LnhtbFBLBQYAAAAABAAE&#10;APMAAACwBQAAAAA=&#10;" fillcolor="#e36c0a [2409]">
                <v:fill opacity="32896f"/>
                <v:textbox>
                  <w:txbxContent>
                    <w:p w:rsidR="00A82329" w:rsidRPr="00837F37" w:rsidRDefault="00A82329">
                      <w:pPr>
                        <w:pStyle w:val="Textoindependiente"/>
                        <w:rPr>
                          <w:sz w:val="24"/>
                        </w:rPr>
                      </w:pPr>
                      <w:r w:rsidRPr="00837F37">
                        <w:rPr>
                          <w:sz w:val="24"/>
                        </w:rPr>
                        <w:t>REALIZAR EVALUACI</w:t>
                      </w:r>
                      <w:r w:rsidR="0091226B" w:rsidRPr="00837F37">
                        <w:rPr>
                          <w:sz w:val="24"/>
                        </w:rPr>
                        <w:t>Ó</w:t>
                      </w:r>
                      <w:r w:rsidRPr="00837F37">
                        <w:rPr>
                          <w:sz w:val="24"/>
                        </w:rPr>
                        <w:t>N PRIMARIA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46B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52705</wp:posOffset>
                </wp:positionV>
                <wp:extent cx="1057275" cy="514350"/>
                <wp:effectExtent l="0" t="0" r="28575" b="19050"/>
                <wp:wrapNone/>
                <wp:docPr id="2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14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39" w:rsidRDefault="00182839">
                            <w:pPr>
                              <w:pStyle w:val="Textoindependiente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82329" w:rsidRPr="003A46BA" w:rsidRDefault="00A82329">
                            <w:pPr>
                              <w:pStyle w:val="Textoindependiente"/>
                              <w:rPr>
                                <w:sz w:val="24"/>
                              </w:rPr>
                            </w:pPr>
                            <w:r w:rsidRPr="003A46BA">
                              <w:rPr>
                                <w:sz w:val="24"/>
                              </w:rPr>
                              <w:t>ASEGURAR EL ÁREA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30" type="#_x0000_t202" style="position:absolute;margin-left:234pt;margin-top:4.15pt;width:83.25pt;height:40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HQTgIAAJYEAAAOAAAAZHJzL2Uyb0RvYy54bWysVNtu2zAMfR+wfxD0vtrJ4qY16hRduw4D&#10;dgPafQAjy7EwSdQkJXb39aPkJE23t2EvhkRSh4c8pK+uR6PZTvqg0DZ8dlZyJq3AVtlNw78/3r+5&#10;4CxEsC1otLLhTzLw69XrV1eDq+Uce9St9IxAbKgH1/A+RlcXRRC9NBDO0ElLzg69gUhXvylaDwOh&#10;G13My/K8GNC3zqOQIZD1bnLyVcbvOini164LMjLdcOIW89fn7zp9i9UV1BsPrldiTwP+gYUBZSnp&#10;EeoOIrCtV39BGSU8BuzimUBTYNcpIXMNVM2s/KOahx6czLVQc4I7tin8P1jxZffNM9U2fE5KWTCk&#10;0aMcI3uHI7tYpv4MLtQU9uAoMI5kJ51zrcF9QvEjMIu3PdiNvPEeh15CS/xm6WVx8nTCCQlkPXzG&#10;lvLANmIGGjtvUvOoHYzQSaenozaJi0gpy2o5X1acCfJVs8XbKotXQH147XyIHyQalg4N96R9Rofd&#10;pxATG6gPISlZQK3ae6V1vqR5k7fasx3QpIAQ0sbz/FxvDdGd7MuqLPczA9r1MFmT8UAmD24Cyvle&#10;5NCWDQ2/rOZVxn3hC36zPmZPcM+ApzSNirQtWpmGXxyDoE49f2/bPMsRlJ7OVK+2exFS3ycF4rge&#10;s96Lg7ZrbJ9IFY/TctAy06FH/4uzgRaj4eHnFrzkTH+0pOzlbLFIm5QvCxKFLv7Usz71gBUE1fDI&#10;2XS8jdP2bZ1Xm54yTbNk8YamoVNZqDQ2E6s9fRr+3M/9oqbtOr3nqOffyeo3AAAA//8DAFBLAwQU&#10;AAYACAAAACEABA/7J94AAAAIAQAADwAAAGRycy9kb3ducmV2LnhtbEyPwU7DMBBE70j8g7VIXBB1&#10;ICVKQpwKVQLBsS1VObrxNgnE6yh2W/P3LCc4jmY086ZaRDuIE06+d6TgbpaAQGqc6alV8L55vs1B&#10;+KDJ6MERKvhGD4v68qLSpXFnWuFpHVrBJeRLraALYSyl9E2HVvuZG5HYO7jJ6sByaqWZ9JnL7SDv&#10;kySTVvfEC50ecdlh87U+WgXp5+tbPCSF/ti5JW1fboq4cUGp66v49AgiYAx/YfjFZ3SomWnvjmS8&#10;GBTMs5y/BAV5CoL9LJ0/gNizLlKQdSX/H6h/AAAA//8DAFBLAQItABQABgAIAAAAIQC2gziS/gAA&#10;AOEBAAATAAAAAAAAAAAAAAAAAAAAAABbQ29udGVudF9UeXBlc10ueG1sUEsBAi0AFAAGAAgAAAAh&#10;ADj9If/WAAAAlAEAAAsAAAAAAAAAAAAAAAAALwEAAF9yZWxzLy5yZWxzUEsBAi0AFAAGAAgAAAAh&#10;AG6SkdBOAgAAlgQAAA4AAAAAAAAAAAAAAAAALgIAAGRycy9lMm9Eb2MueG1sUEsBAi0AFAAGAAgA&#10;AAAhAAQP+yfeAAAACAEAAA8AAAAAAAAAAAAAAAAAqAQAAGRycy9kb3ducmV2LnhtbFBLBQYAAAAA&#10;BAAEAPMAAACzBQAAAAA=&#10;" fillcolor="#e36c0a [2409]">
                <v:fill opacity="32896f"/>
                <v:textbox>
                  <w:txbxContent>
                    <w:p w:rsidR="00182839" w:rsidRDefault="00182839">
                      <w:pPr>
                        <w:pStyle w:val="Textoindependiente"/>
                        <w:rPr>
                          <w:sz w:val="14"/>
                          <w:szCs w:val="14"/>
                        </w:rPr>
                      </w:pPr>
                    </w:p>
                    <w:p w:rsidR="00A82329" w:rsidRPr="003A46BA" w:rsidRDefault="00A82329">
                      <w:pPr>
                        <w:pStyle w:val="Textoindependiente"/>
                        <w:rPr>
                          <w:sz w:val="24"/>
                        </w:rPr>
                      </w:pPr>
                      <w:r w:rsidRPr="003A46BA">
                        <w:rPr>
                          <w:sz w:val="24"/>
                        </w:rPr>
                        <w:t>ASEGURAR EL ÁREA</w:t>
                      </w:r>
                    </w:p>
                  </w:txbxContent>
                </v:textbox>
              </v:shape>
            </w:pict>
          </mc:Fallback>
        </mc:AlternateContent>
      </w:r>
    </w:p>
    <w:p w:rsidR="00823BF5" w:rsidRDefault="00823BF5"/>
    <w:p w:rsidR="00823BF5" w:rsidRDefault="00F2687A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39370</wp:posOffset>
                </wp:positionV>
                <wp:extent cx="493395" cy="0"/>
                <wp:effectExtent l="0" t="76200" r="20955" b="95250"/>
                <wp:wrapNone/>
                <wp:docPr id="2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BC293" id="Line 96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85pt,3.1pt" to="359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rMKgIAAEsEAAAOAAAAZHJzL2Uyb0RvYy54bWysVM2O2jAQvlfqO1i+QxIILIkIqyqBXrYt&#10;0m4fwNgOserYlm0IqOq7d2x+utteqqo5OOPMzDff/GX5eOolOnLrhFYVzsYpRlxRzYTaV/jry2a0&#10;wMh5ohiRWvEKn7nDj6v375aDKflEd1oybhGAKFcOpsKd96ZMEkc73hM31oYrULba9sTD1e4TZskA&#10;6L1MJmk6TwZtmbGacufga3NR4lXEb1tO/Ze2ddwjWWHg5uNp47kLZ7JaknJviekEvdIg/8CiJ0JB&#10;0DtUQzxBByv+gOoFtdrp1o+p7hPdtoLymANkk6W/ZfPcEcNjLlAcZ+5lcv8Pln4+bi0SrMKTB4wU&#10;6aFHT0JxVMxDbQbjSjCp1daG7OhJPZsnTb85pHTdEbXnkePL2YBfFjySNy7h4gxE2A2fNAMbcvA6&#10;FurU2j5AQgnQKfbjfO8HP3lE4WNeTKfFDCN6UyWkvPkZ6/xHrnsUhApL4BxxyfHJ+cCDlDeTEEbp&#10;jZAydlsqNFS4mE1m0cFpKVhQBjNn97taWnQkYV7iE5MCzWszqw+KRbCOE7a+yp4ICTLysRreCqiP&#10;5DhE6znDSHJYkSBd6EkVIkKuQPgqXUbme5EW68V6kY/yyXw9ytOmGX3Y1PlovskeZs20qesm+xHI&#10;Z3nZCca4Cvxv45vlfzce10W6DN59gO+FSt6ix4oC2ds7ko7NDv29TMpOs/PWhuxC32Fio/F1u8JK&#10;vL5Hq1//gNVPAAAA//8DAFBLAwQUAAYACAAAACEA7mZMJN4AAAAHAQAADwAAAGRycy9kb3ducmV2&#10;LnhtbEyOQUvDQBSE74L/YXmCN7tJKW2M2RQR6qXV0lZEb9vsMwlm34bdTRv/vU8vepthhpmvWI62&#10;Eyf0oXWkIJ0kIJAqZ1qqFbwcVjcZiBA1Gd05QgVfGGBZXl4UOjfuTDs87WMteIRCrhU0Mfa5lKFq&#10;0OowcT0SZx/OWx3Z+loar888bjs5TZK5tLolfmh0jw8NVp/7wSrYbVbr7HU9jJV/f0yfD9vN01vI&#10;lLq+Gu/vQEQc418ZfvAZHUpmOrqBTBCdgvksXXCVxRQE54v0dgbi+OtlWcj//OU3AAAA//8DAFBL&#10;AQItABQABgAIAAAAIQC2gziS/gAAAOEBAAATAAAAAAAAAAAAAAAAAAAAAABbQ29udGVudF9UeXBl&#10;c10ueG1sUEsBAi0AFAAGAAgAAAAhADj9If/WAAAAlAEAAAsAAAAAAAAAAAAAAAAALwEAAF9yZWxz&#10;Ly5yZWxzUEsBAi0AFAAGAAgAAAAhAPLK6swqAgAASwQAAA4AAAAAAAAAAAAAAAAALgIAAGRycy9l&#10;Mm9Eb2MueG1sUEsBAi0AFAAGAAgAAAAhAO5mTCTeAAAABwEAAA8AAAAAAAAAAAAAAAAAhA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39370</wp:posOffset>
                </wp:positionV>
                <wp:extent cx="685800" cy="0"/>
                <wp:effectExtent l="0" t="76200" r="19050" b="95250"/>
                <wp:wrapNone/>
                <wp:docPr id="2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95916" id="Line 91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7pt,3.1pt" to="230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ECKQIAAEsEAAAOAAAAZHJzL2Uyb0RvYy54bWysVMuu2jAQ3VfqP1jeQxIaaIgIV1UC3dBe&#10;pHv7AcZ2iFXHtmxDQFX/vWPzaGk3VdUsnHE8c+bMmXEWT6deoiO3TmhV4WycYsQV1UyofYW/vK5H&#10;BUbOE8WI1IpX+Mwdflq+fbMYTMknutOScYsARLlyMBXuvDdlkjja8Z64sTZcwWGrbU88bO0+YZYM&#10;gN7LZJKms2TQlhmrKXcOvjaXQ7yM+G3LqX9uW8c9khUGbj6uNq67sCbLBSn3lphO0CsN8g8seiIU&#10;JL1DNcQTdLDiD6heUKudbv2Y6j7RbSsojzVANVn6WzUvHTE81gLiOHOXyf0/WPr5uLVIsApPZhgp&#10;0kOPNkJxNM+CNoNxJbjUamtDdfSkXsxG068OKV13RO155Ph6NhAXI5KHkLBxBjLshk+agQ85eB2F&#10;OrW2D5AgATrFfpzv/eAnjyh8nBXTIoWu0dtRQspbnLHOf+S6R8GosATOEZccN84Dc3C9uYQ0Sq+F&#10;lLHbUqGhwvPpZBoDnJaChcPg5ux+V0uLjiTMS3yCDAD24Gb1QbEI1nHCVlfbEyHBRj6q4a0AfSTH&#10;IVvPGUaSwxUJ1gVRqpARagXCV+syMt/m6XxVrIp8lE9mq1GeNs3ow7rOR7N19n7avGvqusm+B/JZ&#10;XnaCMa4C/9v4Zvnfjcf1Il0G7z7Ad6GSR/QoApC9vSPp2OzQ38uk7DQ7b22oLvQdJjY6X29XuBK/&#10;7qPXz3/A8gcAAAD//wMAUEsDBBQABgAIAAAAIQAD9aab3QAAAAcBAAAPAAAAZHJzL2Rvd25yZXYu&#10;eG1sTI7BSsNAFEX3gv8wPMGdnaStIcRMigh102ppK6XupplnEsy8CZlJG//epxtdHu7l3pMvRtuK&#10;M/a+caQgnkQgkEpnGqoUvO2XdykIHzQZ3TpCBV/oYVFcX+U6M+5CWzzvQiV4hHymFdQhdJmUvqzR&#10;aj9xHRJnH663OjD2lTS9vvC4beU0ihJpdUP8UOsOn2osP3eDVbBdL1fpYTWMZf/+HL/uN+uXo0+V&#10;ur0ZHx9ABBzDXxl+9FkdCnY6uYGMF62C2f1szlUFyRQE5/MkZj79sixy+d+/+AYAAP//AwBQSwEC&#10;LQAUAAYACAAAACEAtoM4kv4AAADhAQAAEwAAAAAAAAAAAAAAAAAAAAAAW0NvbnRlbnRfVHlwZXNd&#10;LnhtbFBLAQItABQABgAIAAAAIQA4/SH/1gAAAJQBAAALAAAAAAAAAAAAAAAAAC8BAABfcmVscy8u&#10;cmVsc1BLAQItABQABgAIAAAAIQDQyYECKQIAAEsEAAAOAAAAAAAAAAAAAAAAAC4CAABkcnMvZTJv&#10;RG9jLnhtbFBLAQItABQABgAIAAAAIQAD9aab3QAAAAcBAAAPAAAAAAAAAAAAAAAAAIMEAABkcnMv&#10;ZG93bnJldi54bWxQSwUGAAAAAAQABADzAAAAjQUAAAAA&#10;">
                <v:stroke endarrow="block"/>
              </v:line>
            </w:pict>
          </mc:Fallback>
        </mc:AlternateContent>
      </w:r>
    </w:p>
    <w:p w:rsidR="00823BF5" w:rsidRDefault="00D6286F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55245</wp:posOffset>
                </wp:positionV>
                <wp:extent cx="581025" cy="352425"/>
                <wp:effectExtent l="0" t="0" r="9525" b="9525"/>
                <wp:wrapNone/>
                <wp:docPr id="2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329" w:rsidRPr="00BF7CD8" w:rsidRDefault="00A8232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BF7CD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</w:t>
                            </w:r>
                            <w:r w:rsidR="00BF7CD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31" type="#_x0000_t202" style="position:absolute;margin-left:37.25pt;margin-top:4.35pt;width:45.75pt;height:27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SRPgwIAABcFAAAOAAAAZHJzL2Uyb0RvYy54bWysVFtv2yAUfp+0/4B4T30ZaWMrTtWkyzSp&#10;u0jtfgAxOEbDwIDE7qb99x1wkqa7SNM0P2Auh+9cvu8wvx46ifbcOqFVhbOLFCOuas2E2lb408N6&#10;MsPIeaoYlVrxCj9yh68XL1/Me1PyXLdaMm4RgChX9qbCrfemTBJXt7yj7kIbruCw0bajHpZ2mzBL&#10;e0DvZJKn6WXSa8uM1TV3DnZvx0O8iPhNw2v/oWkc90hWGGLzcbRx3IQxWcxpubXUtKI+hEH/IYqO&#10;CgVOT1C31FO0s+IXqE7UVjvd+Itad4luGlHzmANkk6U/ZXPfUsNjLlAcZ05lcv8Ptn6//2iRYBXO&#10;CUaKdsDRAx88WuoBFSTUpzeuBLN7A4Z+gH3gOebqzJ2uPzuk9KqlastvrNV9yymD+LJwMzm7OuK4&#10;ALLp32kGfujO6wg0NLYLxYNyIEAHnh5P3IRYaticzrI0n2JUw9GraU5gHjzQ8njZWOffcN2hMKmw&#10;BeojON3fOT+aHk2CL6elYGshZVzY7WYlLdpTkMk6fgf0Z2ZSBWOlw7URcdyBGMFHOAvRRtq/FVlO&#10;0mVeTNaXs6sJWZPppLhKZ5M0K5bFZUoKcrv+HgLMSNkKxri6E4ofJZiRv6P40AyjeKIIUV/hYgrV&#10;iXn9Mck0fr9LshMeOlKKrsKzkxEtA6+vFYO0aempkOM8eR5+JARqcPzHqkQVBOJHCfhhM0TBRQKD&#10;QjaaPYIsrAbagHt4TWDSavsVox46s8Luy45ajpF8q0BaRUZIaOW4INOrHBb2/GRzfkJVDVAV9hiN&#10;05Uf239nrNi24GkUs9I3IMdGRKk8RXUQMXRfzOnwUoT2Pl9Hq6f3bPEDAAD//wMAUEsDBBQABgAI&#10;AAAAIQDmlNB13AAAAAcBAAAPAAAAZHJzL2Rvd25yZXYueG1sTI/BTsMwEETvSPyDtZW4IOpQpU4J&#10;2VSABOLa0g9w4m0SNV5Hsdukf497guNoRjNviu1se3Gh0XeOEZ6XCQji2pmOG4TDz+fTBoQPmo3u&#10;HRPClTxsy/u7QufGTbyjyz40IpawzzVCG8KQS+nrlqz2SzcQR+/oRqtDlGMjzainWG57uUoSJa3u&#10;OC60eqCPlurT/mwRjt/T4/plqr7CIdul6l13WeWuiA+L+e0VRKA5/IXhhh/RoYxMlTuz8aJHyNJ1&#10;TCJsMhA3W6l4rUJQ6QpkWcj//OUvAAAA//8DAFBLAQItABQABgAIAAAAIQC2gziS/gAAAOEBAAAT&#10;AAAAAAAAAAAAAAAAAAAAAABbQ29udGVudF9UeXBlc10ueG1sUEsBAi0AFAAGAAgAAAAhADj9If/W&#10;AAAAlAEAAAsAAAAAAAAAAAAAAAAALwEAAF9yZWxzLy5yZWxzUEsBAi0AFAAGAAgAAAAhAF9pJE+D&#10;AgAAFwUAAA4AAAAAAAAAAAAAAAAALgIAAGRycy9lMm9Eb2MueG1sUEsBAi0AFAAGAAgAAAAhAOaU&#10;0HXcAAAABwEAAA8AAAAAAAAAAAAAAAAA3QQAAGRycy9kb3ducmV2LnhtbFBLBQYAAAAABAAEAPMA&#10;AADmBQAAAAA=&#10;" stroked="f">
                <v:textbox>
                  <w:txbxContent>
                    <w:p w:rsidR="00A82329" w:rsidRPr="00BF7CD8" w:rsidRDefault="00A82329">
                      <w:pPr>
                        <w:jc w:val="right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BF7CD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</w:t>
                      </w:r>
                      <w:r w:rsidR="00BF7CD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F2687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140335</wp:posOffset>
                </wp:positionV>
                <wp:extent cx="0" cy="342900"/>
                <wp:effectExtent l="76200" t="0" r="76200" b="57150"/>
                <wp:wrapNone/>
                <wp:docPr id="25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0F257" id="Line 90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75pt,11.05pt" to="402.7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3xHJwIAAEsEAAAOAAAAZHJzL2Uyb0RvYy54bWysVE2P2yAQvVfqf0DcE9tZJ42tOKvKTnpJ&#10;u5F2+wMI4BgVAwISJ6r63zuQj3a3l6pqDoSB4c2bNzNePJ56iY7cOqFVhbNxihFXVDOh9hX++rIe&#10;zTFynihGpFa8wmfu8OPy/bvFYEo+0Z2WjFsEIMqVg6lw570pk8TRjvfEjbXhCi5bbXviwbT7hFky&#10;AHovk0mazpJBW2asptw5OG0ul3gZ8duWU//Uto57JCsM3HxcbVx3YU2WC1LuLTGdoFca5B9Y9EQo&#10;CHqHaogn6GDFH1C9oFY73fox1X2i21ZQHnOAbLL0TTbPHTE85gLiOHOXyf0/WPrluLVIsApPphgp&#10;0kONNkJxVERtBuNKcKnV1obs6Ek9m42m3xxSuu6I2vPI8eVs4F0W1ExePQmGMxBhN3zWDHzIweso&#10;1Km1fYAECdAp1uN8rwc/eUQvhxROH/JJkUY6CSlv74x1/hPXPQqbCkvgHHHJceN84EHKm0sIo/Ra&#10;SBmrLRUaKlxMIeFw47QULFxGw+53tbToSEK/xF9M6o2b1QfFIljHCVtd954ICXvkoxreCtBHchyi&#10;9ZxhJDmMSNhd6EkVIkKuQPi6u7TM9yItVvPVPB/lk9lqlKdNM/q4rvPRbJ19mDYPTV032Y9APsvL&#10;TjDGVeB/a98s/7v2uA7SpfHuDXwXKnmNHhUFsrf/SDoWO9Q3zJsrd5qdtzZkFyzo2Oh8na4wEr/b&#10;0evXN2D5EwAA//8DAFBLAwQUAAYACAAAACEAytD+4d8AAAAJAQAADwAAAGRycy9kb3ducmV2Lnht&#10;bEyPwUrDQBCG74LvsIzgzW4SaA0xkyJCvbQqbUX0ts2OSTA7G3Y3bXx7V3rQ48x8/PP95XIyvTiS&#10;851lhHSWgCCure64QXjdr25yED4o1qq3TAjf5GFZXV6UqtD2xFs67kIjYgj7QiG0IQyFlL5uySg/&#10;swNxvH1aZ1SIo2ukduoUw00vsyRZSKM6jh9aNdBDS/XXbjQI281qnb+tx6l2H4/p8/5l8/Tuc8Tr&#10;q+n+DkSgKfzB8Ksf1aGKTgc7svaiR8iT+TyiCFmWgojAeXFAuF2kIKtS/m9Q/QAAAP//AwBQSwEC&#10;LQAUAAYACAAAACEAtoM4kv4AAADhAQAAEwAAAAAAAAAAAAAAAAAAAAAAW0NvbnRlbnRfVHlwZXNd&#10;LnhtbFBLAQItABQABgAIAAAAIQA4/SH/1gAAAJQBAAALAAAAAAAAAAAAAAAAAC8BAABfcmVscy8u&#10;cmVsc1BLAQItABQABgAIAAAAIQBDX3xHJwIAAEsEAAAOAAAAAAAAAAAAAAAAAC4CAABkcnMvZTJv&#10;RG9jLnhtbFBLAQItABQABgAIAAAAIQDK0P7h3wAAAAkBAAAPAAAAAAAAAAAAAAAAAIEEAABkcnMv&#10;ZG93bnJldi54bWxQSwUGAAAAAAQABADzAAAAjQUAAAAA&#10;">
                <v:stroke endarrow="block"/>
              </v:line>
            </w:pict>
          </mc:Fallback>
        </mc:AlternateContent>
      </w:r>
      <w:r w:rsidR="00E154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117475</wp:posOffset>
                </wp:positionV>
                <wp:extent cx="0" cy="444500"/>
                <wp:effectExtent l="76200" t="0" r="57150" b="50800"/>
                <wp:wrapNone/>
                <wp:docPr id="2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B4DFA" id="Line 92" o:spid="_x0000_s1026" style="position:absolute;flip:x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45pt,9.25pt" to="112.4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WUI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/A4j&#10;RTro0VYojuZ5qE1vXAkuK7WzITt6Vo9mq+l3h5RetUQdeOT4dDEQl4WI5E1I2DgDL+z7L5qBDzl6&#10;HQt1bmyHGinM5xAYwKEY6Bw7c7l1hp89osMhhdOiKCZpbFpCyoAQ4ox1/hPXHQpGhSWwj3jktHU+&#10;MHpxCe5Kb4SUse9Sob7C80k+iQFOS8HCZXBz9rBfSYtOJCgn/mJ6cPPazeqjYhGs5YStr7YnQoKN&#10;fKyLtwIqJTkOr3WcYSQ5DEuwBnpShRchVyB8tQbx/Jin8/VsPStGRT5dj4q0rkcfN6tiNN1kHyb1&#10;Xb1a1dnPQD4rylYwxlXg/yzkrPg7oVxHapDgTcq3QiVv0WNFgezzfyQd2x46PWhmr9llZ0N2QQGg&#10;3eh8nbMwHK/30evla7D8BQAA//8DAFBLAwQUAAYACAAAACEAqLYeUN4AAAAJAQAADwAAAGRycy9k&#10;b3ducmV2LnhtbEyPwU7DMBBE70j9B2srcaNOoxalIU6FEEicELQIiZsbL0lovA622wS+nkUc2uPO&#10;PM3OFOvRduKIPrSOFMxnCQikypmWagWv24erDESImozuHKGCbwywLicXhc6NG+gFj5tYCw6hkGsF&#10;TYx9LmWoGrQ6zFyPxN6H81ZHPn0tjdcDh9tOpklyLa1uiT80use7Bqv95mAVrLbD0j37/dti3n69&#10;/9x/xv7xKSp1OR1vb0BEHOMJhr/6XB1K7rRzBzJBdArSdLFilI1sCYKBf2GnIGNBloU8X1D+AgAA&#10;//8DAFBLAQItABQABgAIAAAAIQC2gziS/gAAAOEBAAATAAAAAAAAAAAAAAAAAAAAAABbQ29udGVu&#10;dF9UeXBlc10ueG1sUEsBAi0AFAAGAAgAAAAhADj9If/WAAAAlAEAAAsAAAAAAAAAAAAAAAAALwEA&#10;AF9yZWxzLy5yZWxzUEsBAi0AFAAGAAgAAAAhANr1ZQgwAgAAVQQAAA4AAAAAAAAAAAAAAAAALgIA&#10;AGRycy9lMm9Eb2MueG1sUEsBAi0AFAAGAAgAAAAhAKi2HlDeAAAACQ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823BF5" w:rsidRDefault="00823BF5"/>
    <w:p w:rsidR="00823BF5" w:rsidRDefault="00823BF5"/>
    <w:p w:rsidR="00823BF5" w:rsidRDefault="006B0B67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1400175" cy="609600"/>
                <wp:effectExtent l="0" t="0" r="28575" b="19050"/>
                <wp:wrapNone/>
                <wp:docPr id="22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0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6B0B67" w:rsidRDefault="00A8232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B0B67">
                              <w:rPr>
                                <w:rFonts w:ascii="Arial" w:hAnsi="Arial" w:cs="Arial"/>
                              </w:rPr>
                              <w:t>PRESTAR PRIMEROS AUXILIOS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32" type="#_x0000_t202" style="position:absolute;margin-left:59.05pt;margin-top:4.6pt;width:110.25pt;height:48pt;z-index:251643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yWRTgIAAJYEAAAOAAAAZHJzL2Uyb0RvYy54bWysVNtu2zAMfR+wfxD0vtoJcmmMOkXXrsOA&#10;7gK0+wBGlmNhkqhJSuzu60fJSZpub8NeDImkDg95SF9dD0azvfRBoa355KLkTFqBjbLbmn9/un93&#10;yVmIYBvQaGXNn2Xg1+u3b656V8kpdqgb6RmB2FD1ruZdjK4qiiA6aSBcoJOWnC16A5Gufls0HnpC&#10;N7qYluWi6NE3zqOQIZD1bnTydcZvWyni17YNMjJdc+IW89fn7yZ9i/UVVFsPrlPiQAP+gYUBZSnp&#10;CeoOIrCdV39BGSU8BmzjhUBTYNsqIXMNVM2k/KOaxw6czLVQc4I7tSn8P1jxZf/NM9XUfDrlzIIh&#10;jZ7kENl7HNhqmfrTu1BR2KOjwDiQnXTOtQb3gOJHYBZvO7BbeeM99p2EhvhN0svi7OmIExLIpv+M&#10;DeWBXcQMNLTepOZROxihk07PJ20SF5FSzspyspxzJsi3KFeLMotXQHV87XyIHyUalg4196R9Rof9&#10;Q4iJDVTHkJQsoFbNvdI6X9K8yVvt2R5oUkAIaeMiP9c7Q3RH+3JejmmhAu06GK3JeCSTBzcB5Xyv&#10;cmjL+pqv5tN5xn3lC367OWVPcC+A5zSNirQtWpmaX56CoEo9/2CbPMsRlB7PVK+2BxFS30cF4rAZ&#10;st6Lo7YbbJ5JFY/jctAy06FD/4uznhaj5uHnDrzkTH+ypOxqMpulTcqX2Xw5pYs/92zOPWAFQdU8&#10;cjYeb+O4fTvn1bajTOMsWbyhaWhVFiqNzcjqQJ+GP/fzsKhpu87vOerld7L+DQAA//8DAFBLAwQU&#10;AAYACAAAACEAYL7Mg9sAAAAGAQAADwAAAGRycy9kb3ducmV2LnhtbEyPwU7DMBBE70j8g7VIXFBr&#10;Y1REQpwKVQLBkRZUjtvYTQLxOord1vw9ywmOoxnNvKmW2Q/i6KbYBzJwPVcgHDXB9tQaeNs8zu5A&#10;xIRkcQjkDHy7CMv6/KzC0oYTvbrjOrWCSyiWaKBLaSyljE3nPMZ5GB2xtw+Tx8RyaqWd8MTlfpBa&#10;qVvpsSde6HB0q841X+uDN3Dz+fyS96rAj21Y0fvTVZE3IRlzeZEf7kEkl9NfGH7xGR1qZtqFA9ko&#10;BgN8JBkoNAg2tVYLEDtOqYUGWVfyP379AwAA//8DAFBLAQItABQABgAIAAAAIQC2gziS/gAAAOEB&#10;AAATAAAAAAAAAAAAAAAAAAAAAABbQ29udGVudF9UeXBlc10ueG1sUEsBAi0AFAAGAAgAAAAhADj9&#10;If/WAAAAlAEAAAsAAAAAAAAAAAAAAAAALwEAAF9yZWxzLy5yZWxzUEsBAi0AFAAGAAgAAAAhAAbv&#10;JZFOAgAAlgQAAA4AAAAAAAAAAAAAAAAALgIAAGRycy9lMm9Eb2MueG1sUEsBAi0AFAAGAAgAAAAh&#10;AGC+zIPbAAAABgEAAA8AAAAAAAAAAAAAAAAAqAQAAGRycy9kb3ducmV2LnhtbFBLBQYAAAAABAAE&#10;APMAAACwBQAAAAA=&#10;" fillcolor="#e36c0a [2409]">
                <v:fill opacity="32896f"/>
                <v:textbox>
                  <w:txbxContent>
                    <w:p w:rsidR="00A82329" w:rsidRPr="006B0B67" w:rsidRDefault="00A8232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B0B67">
                        <w:rPr>
                          <w:rFonts w:ascii="Arial" w:hAnsi="Arial" w:cs="Arial"/>
                        </w:rPr>
                        <w:t>PRESTAR PRIMEROS AUXILIOS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425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106045</wp:posOffset>
                </wp:positionV>
                <wp:extent cx="1571625" cy="657225"/>
                <wp:effectExtent l="0" t="0" r="28575" b="28575"/>
                <wp:wrapNone/>
                <wp:docPr id="2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320" w:rsidRPr="000A4250" w:rsidRDefault="00A82329" w:rsidP="000A4250">
                            <w:pPr>
                              <w:pStyle w:val="Textoindependiente"/>
                              <w:rPr>
                                <w:sz w:val="24"/>
                                <w:lang w:val="es-CO"/>
                              </w:rPr>
                            </w:pPr>
                            <w:r w:rsidRPr="000A4250">
                              <w:rPr>
                                <w:sz w:val="24"/>
                                <w:lang w:val="es-ES"/>
                              </w:rPr>
                              <w:t>I</w:t>
                            </w:r>
                            <w:r w:rsidR="000A4250" w:rsidRPr="000A4250">
                              <w:rPr>
                                <w:sz w:val="24"/>
                                <w:lang w:val="es-ES"/>
                              </w:rPr>
                              <w:t xml:space="preserve">NFORME A </w:t>
                            </w:r>
                            <w:r w:rsidR="00275320" w:rsidRPr="000A4250">
                              <w:rPr>
                                <w:sz w:val="24"/>
                                <w:lang w:val="es-CO"/>
                              </w:rPr>
                              <w:t xml:space="preserve">GERENTE </w:t>
                            </w:r>
                            <w:r w:rsidR="0091226B" w:rsidRPr="000A4250">
                              <w:rPr>
                                <w:sz w:val="24"/>
                                <w:lang w:val="es-CO"/>
                              </w:rPr>
                              <w:t>/ ADMINISTRADOR</w:t>
                            </w:r>
                          </w:p>
                          <w:p w:rsidR="00A82329" w:rsidRPr="000A4250" w:rsidRDefault="00A82329">
                            <w:pPr>
                              <w:pStyle w:val="Textoindependiente"/>
                              <w:jc w:val="left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3" type="#_x0000_t202" style="position:absolute;margin-left:33.75pt;margin-top:8.35pt;width:123.75pt;height:5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/0TQIAAJcEAAAOAAAAZHJzL2Uyb0RvYy54bWysVNtu2zAMfR+wfxD0vtoOcmmNOkXXrsOA&#10;7gK0+wBGlmNhkqhJSuzu60fJaZqtb8NeDImkDg95SF9ejUazvfRBoW14dVZyJq3AVtltw78/3r07&#10;5yxEsC1otLLhTzLwq/XbN5eDq+UMe9St9IxAbKgH1/A+RlcXRRC9NBDO0ElLzg69gUhXvy1aDwOh&#10;G13MynJZDOhb51HIEMh6Ozn5OuN3nRTxa9cFGZluOHGL+evzd5O+xfoS6q0H1ytxoAH/wMKAspT0&#10;CHULEdjOq1dQRgmPAbt4JtAU2HVKyFwDVVOVf1Xz0IOTuRZqTnDHNoX/Byu+7L95ptqGzyrOLBjS&#10;6FGOkb3HkVXlPDVocKGmuAdHkXEkBwmdiw3uHsWPwCze9GC38tp7HHoJLRGs0svi5OmEExLIZviM&#10;LSWCXcQMNHbepO5RPxihk1BPR3ESGZFSLlbVcrbgTJBvuVjN6JxSQP382vkQP0o0LB0a7kn8jA77&#10;+xCn0OeQlCygVu2d0jpf0sDJG+3ZHmhUQAhp4zI/1ztDdCf7alGWh6EB7XqYrMmYrUQmT24CytT+&#10;yKEtGxp+sSDir/P77eaYPcG9AJ7SNCrSumhlGn5+DII69fyDbalGqCMoPZ2JjbYHEVLfJwXiuBmz&#10;4KtnbTfYPpEqHqftoG2mQ4/+F2cDbUbDw88deMmZ/mRJ2YtqPk+rlC9zEoIu/tSzOfWAFQTV8MjZ&#10;dLyJ0/rtnFfbnjJNs2TxmqahU1moNDYTqwN9mv7cz8OmpvU6veeol//J+jcAAAD//wMAUEsDBBQA&#10;BgAIAAAAIQDfDZLs3gAAAAkBAAAPAAAAZHJzL2Rvd25yZXYueG1sTI/BTsMwEETvSPyDtUhcELWb&#10;qikNcSpUCQTHtiA4uvE2CcTrKHZb8/csJzjuzGj2TblKrhcnHEPnScN0okAg1d521Gh43T3e3oEI&#10;0ZA1vSfU8I0BVtXlRWkK68+0wdM2NoJLKBRGQxvjUEgZ6hadCRM/ILF38KMzkc+xkXY0Zy53vcyU&#10;yqUzHfGH1gy4brH+2h6dhtnn80s6qKX5ePdrenu6Waadj1pfX6WHexARU/wLwy8+o0PFTHt/JBtE&#10;ryFfzDnJer4Awf5sOudtexYylYGsSvl/QfUDAAD//wMAUEsBAi0AFAAGAAgAAAAhALaDOJL+AAAA&#10;4QEAABMAAAAAAAAAAAAAAAAAAAAAAFtDb250ZW50X1R5cGVzXS54bWxQSwECLQAUAAYACAAAACEA&#10;OP0h/9YAAACUAQAACwAAAAAAAAAAAAAAAAAvAQAAX3JlbHMvLnJlbHNQSwECLQAUAAYACAAAACEA&#10;L72/9E0CAACXBAAADgAAAAAAAAAAAAAAAAAuAgAAZHJzL2Uyb0RvYy54bWxQSwECLQAUAAYACAAA&#10;ACEA3w2S7N4AAAAJAQAADwAAAAAAAAAAAAAAAACnBAAAZHJzL2Rvd25yZXYueG1sUEsFBgAAAAAE&#10;AAQA8wAAALIFAAAAAA==&#10;" fillcolor="#e36c0a [2409]">
                <v:fill opacity="32896f"/>
                <v:textbox>
                  <w:txbxContent>
                    <w:p w:rsidR="00275320" w:rsidRPr="000A4250" w:rsidRDefault="00A82329" w:rsidP="000A4250">
                      <w:pPr>
                        <w:pStyle w:val="Textoindependiente"/>
                        <w:rPr>
                          <w:sz w:val="24"/>
                          <w:lang w:val="es-CO"/>
                        </w:rPr>
                      </w:pPr>
                      <w:r w:rsidRPr="000A4250">
                        <w:rPr>
                          <w:sz w:val="24"/>
                          <w:lang w:val="es-ES"/>
                        </w:rPr>
                        <w:t>I</w:t>
                      </w:r>
                      <w:r w:rsidR="000A4250" w:rsidRPr="000A4250">
                        <w:rPr>
                          <w:sz w:val="24"/>
                          <w:lang w:val="es-ES"/>
                        </w:rPr>
                        <w:t xml:space="preserve">NFORME A </w:t>
                      </w:r>
                      <w:r w:rsidR="00275320" w:rsidRPr="000A4250">
                        <w:rPr>
                          <w:sz w:val="24"/>
                          <w:lang w:val="es-CO"/>
                        </w:rPr>
                        <w:t xml:space="preserve">GERENTE </w:t>
                      </w:r>
                      <w:r w:rsidR="0091226B" w:rsidRPr="000A4250">
                        <w:rPr>
                          <w:sz w:val="24"/>
                          <w:lang w:val="es-CO"/>
                        </w:rPr>
                        <w:t>/ ADMINISTRADOR</w:t>
                      </w:r>
                    </w:p>
                    <w:p w:rsidR="00A82329" w:rsidRPr="000A4250" w:rsidRDefault="00A82329">
                      <w:pPr>
                        <w:pStyle w:val="Textoindependiente"/>
                        <w:jc w:val="left"/>
                        <w:rPr>
                          <w:sz w:val="24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BF5" w:rsidRDefault="00823BF5"/>
    <w:p w:rsidR="005739A7" w:rsidRDefault="005739A7" w:rsidP="005739A7">
      <w:pPr>
        <w:tabs>
          <w:tab w:val="left" w:pos="4185"/>
        </w:tabs>
      </w:pPr>
      <w:r>
        <w:tab/>
      </w:r>
    </w:p>
    <w:p w:rsidR="00823BF5" w:rsidRDefault="00823BF5" w:rsidP="005739A7">
      <w:pPr>
        <w:tabs>
          <w:tab w:val="left" w:pos="4185"/>
        </w:tabs>
      </w:pPr>
    </w:p>
    <w:tbl>
      <w:tblPr>
        <w:tblStyle w:val="Tablaconcuadrcula"/>
        <w:tblpPr w:leftFromText="141" w:rightFromText="141" w:vertAnchor="text" w:horzAnchor="page" w:tblpX="5011" w:tblpY="38"/>
        <w:tblW w:w="0" w:type="auto"/>
        <w:tblLook w:val="04A0" w:firstRow="1" w:lastRow="0" w:firstColumn="1" w:lastColumn="0" w:noHBand="0" w:noVBand="1"/>
      </w:tblPr>
      <w:tblGrid>
        <w:gridCol w:w="1663"/>
      </w:tblGrid>
      <w:tr w:rsidR="005739A7" w:rsidTr="005739A7">
        <w:trPr>
          <w:trHeight w:val="312"/>
        </w:trPr>
        <w:tc>
          <w:tcPr>
            <w:tcW w:w="1403" w:type="dxa"/>
          </w:tcPr>
          <w:p w:rsidR="005739A7" w:rsidRPr="005739A7" w:rsidRDefault="005739A7" w:rsidP="005739A7">
            <w:pPr>
              <w:tabs>
                <w:tab w:val="left" w:pos="4185"/>
              </w:tabs>
              <w:rPr>
                <w:b/>
                <w:sz w:val="28"/>
                <w:szCs w:val="28"/>
              </w:rPr>
            </w:pPr>
            <w:r w:rsidRPr="005739A7">
              <w:rPr>
                <w:b/>
                <w:sz w:val="28"/>
                <w:szCs w:val="28"/>
              </w:rPr>
              <w:t>MEDEVAC</w:t>
            </w:r>
          </w:p>
        </w:tc>
      </w:tr>
    </w:tbl>
    <w:p w:rsidR="00823BF5" w:rsidRDefault="00EC750D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120015</wp:posOffset>
                </wp:positionV>
                <wp:extent cx="0" cy="457200"/>
                <wp:effectExtent l="76200" t="0" r="57150" b="57150"/>
                <wp:wrapNone/>
                <wp:docPr id="19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67FE7" id="Line 10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9.45pt" to="112.2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orZJwIAAEw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gw6N0CI0Va&#10;6NFOKI6ydB7E6YwrwGet9jaURy/qxew0/eqQ0uuGqCOPJF+vBgKzEJE8hISNM5Di0H3UDHzIyeuo&#10;1KW2bYAEDdAlNuR6bwi/eET7Qwqn+fQJeh3BSXGLM9b5D1y3KBgllkA64pLzzvnAgxQ3l5BG6a2Q&#10;MrZbKtSVeDGdTGOA01KwcBncnD0e1tKiMwkDE39D3gc3q0+KRbCGE7YZbE+EBBv5qIa3AvSRHIds&#10;LWcYSQ5vJFg9PalCRqgVCA9WPzPfFuliM9/M81E+mW1GeVpVo/fbdT6abbOnafWuWq+r7Hsgn+VF&#10;IxjjKvC/zW+W/918DC+pn7z7BN+FSh7Ro6JA9vYfScdmh/72k3LQ7Lq3obrQdxjZ6Dw8r/Amft1H&#10;r58fgdUPAAAA//8DAFBLAwQUAAYACAAAACEAD4K4NN8AAAAJAQAADwAAAGRycy9kb3ducmV2Lnht&#10;bEyPwUrDQBCG74LvsIzgzW4aiiQxmyJCvbQqbUX0ts2OSTA7G3Y3bXx7R3rQ48z/8c835XKyvTii&#10;D50jBfNZAgKpdqajRsHrfnWTgQhRk9G9I1TwjQGW1eVFqQvjTrTF4y42gksoFFpBG+NQSBnqFq0O&#10;MzcgcfbpvNWRR99I4/WJy20v0yS5lVZ3xBdaPeBDi/XXbrQKtpvVOntbj1PtPx7nz/uXzdN7yJS6&#10;vpru70BEnOIfDL/6rA4VOx3cSCaIXkGaLhaMcpDlIBg4Lw4K8iQHWZXy/wfVDwAAAP//AwBQSwEC&#10;LQAUAAYACAAAACEAtoM4kv4AAADhAQAAEwAAAAAAAAAAAAAAAAAAAAAAW0NvbnRlbnRfVHlwZXNd&#10;LnhtbFBLAQItABQABgAIAAAAIQA4/SH/1gAAAJQBAAALAAAAAAAAAAAAAAAAAC8BAABfcmVscy8u&#10;cmVsc1BLAQItABQABgAIAAAAIQBIjorZJwIAAEwEAAAOAAAAAAAAAAAAAAAAAC4CAABkcnMvZTJv&#10;RG9jLnhtbFBLAQItABQABgAIAAAAIQAPgrg03wAAAAkBAAAPAAAAAAAAAAAAAAAAAIEEAABkcnMv&#10;ZG93bnJldi54bWxQSwUGAAAAAAQABADzAAAAjQUAAAAA&#10;">
                <v:stroke endarrow="block"/>
              </v:line>
            </w:pict>
          </mc:Fallback>
        </mc:AlternateContent>
      </w:r>
      <w:r w:rsidR="005739A7">
        <w:rPr>
          <w:noProof/>
          <w:lang w:val="es-ES" w:eastAsia="es-ES"/>
        </w:rPr>
        <w:t xml:space="preserve"> </w:t>
      </w:r>
      <w:r w:rsidR="00F2687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47F4E2D" wp14:editId="52E70749">
                <wp:simplePos x="0" y="0"/>
                <wp:positionH relativeFrom="column">
                  <wp:posOffset>5114925</wp:posOffset>
                </wp:positionH>
                <wp:positionV relativeFrom="paragraph">
                  <wp:posOffset>-2540</wp:posOffset>
                </wp:positionV>
                <wp:extent cx="0" cy="457200"/>
                <wp:effectExtent l="76200" t="0" r="57150" b="57150"/>
                <wp:wrapNone/>
                <wp:docPr id="260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754CC" id="Line 108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75pt,-.2pt" to="402.7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qZKAIAAE0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k9moI8i&#10;LTRpJxRHWToP6nTGFeC0Vnsb6qMX9WJ2mn51SOl1Q9SRR5avVwOBWYhIHkLCxhnIceg+agY+5OR1&#10;lOpS2zZAggjoEjtyvXeEXzyi/SGF03z6BM2O4KS4xRnr/AeuWxSMEksgHXHJeed84EGKm0tIo/RW&#10;SBn7LRXqSryYTqYxwGkpWLgMbs4eD2tp0ZmEiYm/Ie+Dm9UnxSJYwwnbDLYnQoKNfFTDWwH6SI5D&#10;tpYzjCSHRxKsnp5UISPUCoQHqx+ab4t0sZlv5vkon8w2ozytqtH77TofzbbZ07R6V63XVfY9kM/y&#10;ohGMcRX43wY4y/9uQIan1I/efYTvQiWP6FFRIHv7j6Rjs0N/+0k5aHbd21Bd6DvMbHQe3ld4FL/u&#10;o9fPr8DqBwAAAP//AwBQSwMEFAAGAAgAAAAhAP/M3ALeAAAACAEAAA8AAABkcnMvZG93bnJldi54&#10;bWxMj0FLw0AUhO+C/2F5grd2E7E1xLwUEeqlVWkr0t622WcSzL4Nu5s2/ntXPOhxmGHmm2Ixmk6c&#10;yPnWMkI6TUAQV1a3XCO87ZaTDIQPirXqLBPCF3lYlJcXhcq1PfOGTttQi1jCPlcITQh9LqWvGjLK&#10;T21PHL0P64wKUbpaaqfOsdx08iZJ5tKoluNCo3p6bKj63A4GYbNerrL31TBW7vCUvuxe1897nyFe&#10;X40P9yACjeEvDD/4ER3KyHS0A2svOoQsmc1iFGFyCyL6v/qIcJfOQZaF/H+g/AYAAP//AwBQSwEC&#10;LQAUAAYACAAAACEAtoM4kv4AAADhAQAAEwAAAAAAAAAAAAAAAAAAAAAAW0NvbnRlbnRfVHlwZXNd&#10;LnhtbFBLAQItABQABgAIAAAAIQA4/SH/1gAAAJQBAAALAAAAAAAAAAAAAAAAAC8BAABfcmVscy8u&#10;cmVsc1BLAQItABQABgAIAAAAIQChb5qZKAIAAE0EAAAOAAAAAAAAAAAAAAAAAC4CAABkcnMvZTJv&#10;RG9jLnhtbFBLAQItABQABgAIAAAAIQD/zNwC3gAAAAgBAAAPAAAAAAAAAAAAAAAAAIIEAABkcnMv&#10;ZG93bnJldi54bWxQSwUGAAAAAAQABADzAAAAjQUAAAAA&#10;">
                <v:stroke endarrow="block"/>
              </v:line>
            </w:pict>
          </mc:Fallback>
        </mc:AlternateContent>
      </w:r>
    </w:p>
    <w:p w:rsidR="00823BF5" w:rsidRDefault="00823BF5"/>
    <w:p w:rsidR="00823BF5" w:rsidRDefault="00E1548D" w:rsidP="00E1548D">
      <w:pPr>
        <w:tabs>
          <w:tab w:val="left" w:pos="7785"/>
        </w:tabs>
      </w:pPr>
      <w:r>
        <w:tab/>
      </w:r>
    </w:p>
    <w:p w:rsidR="00823BF5" w:rsidRDefault="00EC750D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1390650" cy="428625"/>
                <wp:effectExtent l="0" t="0" r="19050" b="28575"/>
                <wp:wrapNone/>
                <wp:docPr id="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261" w:rsidRPr="00EC750D" w:rsidRDefault="00A82329">
                            <w:pPr>
                              <w:pStyle w:val="Textoindependiente2"/>
                              <w:rPr>
                                <w:sz w:val="24"/>
                                <w:lang w:val="es-CO"/>
                              </w:rPr>
                            </w:pPr>
                            <w:r w:rsidRPr="00EC750D">
                              <w:rPr>
                                <w:sz w:val="24"/>
                                <w:lang w:val="es-CO"/>
                              </w:rPr>
                              <w:t xml:space="preserve">INFORMAR A </w:t>
                            </w:r>
                            <w:r w:rsidR="00786261" w:rsidRPr="00EC750D">
                              <w:rPr>
                                <w:sz w:val="24"/>
                                <w:lang w:val="es-CO"/>
                              </w:rPr>
                              <w:t xml:space="preserve"> </w:t>
                            </w:r>
                          </w:p>
                          <w:p w:rsidR="00786261" w:rsidRPr="00EC750D" w:rsidRDefault="00786261">
                            <w:pPr>
                              <w:pStyle w:val="Textoindependiente2"/>
                              <w:rPr>
                                <w:sz w:val="24"/>
                                <w:lang w:val="es-CO"/>
                              </w:rPr>
                            </w:pPr>
                            <w:r w:rsidRPr="00EC750D">
                              <w:rPr>
                                <w:sz w:val="24"/>
                                <w:lang w:val="es-CO"/>
                              </w:rPr>
                              <w:t xml:space="preserve">GERENTE </w:t>
                            </w:r>
                          </w:p>
                          <w:p w:rsidR="00A82329" w:rsidRPr="00EC750D" w:rsidRDefault="00515EB5">
                            <w:pPr>
                              <w:pStyle w:val="Textoindependiente2"/>
                              <w:rPr>
                                <w:sz w:val="24"/>
                                <w:lang w:val="es-CO"/>
                              </w:rPr>
                            </w:pPr>
                            <w:r w:rsidRPr="00EC750D">
                              <w:rPr>
                                <w:sz w:val="24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34" type="#_x0000_t202" style="position:absolute;margin-left:58.3pt;margin-top:2.5pt;width:109.5pt;height:33.7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K2TgIAAJcEAAAOAAAAZHJzL2Uyb0RvYy54bWysVMtu2zAQvBfoPxC8N5Jd23GEyEGaNEWB&#10;9AEk/YA1RVlESS5L0pbSr8+Ssh23uRW9CCR3OTPc2dXl1WA020kfFNqaT85KzqQV2Ci7qfmPx7t3&#10;S85CBNuARitr/iQDv1q9fXPZu0pOsUPdSM8IxIaqdzXvYnRVUQTRSQPhDJ20FGzRG4i09Zui8dAT&#10;utHFtCwXRY++cR6FDIFOb8cgX2X8tpUifmvbICPTNSdtMX99/q7Tt1hdQrXx4Dol9jLgH1QYUJZI&#10;j1C3EIFtvXoFZZTwGLCNZwJNgW2rhMxvoNdMyr9e89CBk/ktVJzgjmUK/w9WfN1990w15N2cMwuG&#10;PHqUQ2QfcGCTySIVqHehorwHR5lxoAAl58cGd4/iZ2AWbzqwG3ntPfadhIYETtLN4uTqiBMSyLr/&#10;gg0RwTZiBhpab1L1qB6M0Mmop6M5SYxIlO8vysWcQoJis+lyMZ1nCqgOt50P8ZNEw9Ki5p7Mz+iw&#10;uw8xqYHqkJLIAmrV3Cmt8yY1nLzRnu2AWgWEkDYu8nW9NSR3PD+fl+W+aUC7DsbTdJhPiSF3bgLK&#10;fH9waMv6ml/MSfhrfr9ZH9kT3AvgqUyjIo2LVqbmy2MSVKnmH22TmzmC0uOa1Gi7NyHVfXQgDush&#10;G748eLvG5olc8ThOB00zLTr0vznraTJqHn5twUvO9GdLzl5MZrM0Snkzm59PaeNPI+vTCFhBUDWP&#10;nI3LmziO39Z5temIaewli9fUDa3KRqW2GVXt5VP353ruJzWN1+k+Z738T1bPAAAA//8DAFBLAwQU&#10;AAYACAAAACEAPhATK9sAAAAFAQAADwAAAGRycy9kb3ducmV2LnhtbEyPQU/DMAyF70j8h8hIXBBL&#10;VzSgpe6EJoHgyAaCo9dkbaFxqibbwr/HnODkZz3rvc/VMrlBHewUes8I81kGynLjTc8twuvm4fIW&#10;VIjEhgbPFuHbBljWpycVlcYf+cUe1rFVEsKhJIQuxrHUOjSddRRmfrQs3s5PjqKsU6vNREcJd4PO&#10;s+xaO+pZGjoa7aqzzdd67xCuPp+e0y4r6OPdr/jt8aJIGx8Rz8/S/R2oaFP8O4ZffEGHWpi2fs8m&#10;qAFBHokICxli5vNCxBbhJl+Ariv9n77+AQAA//8DAFBLAQItABQABgAIAAAAIQC2gziS/gAAAOEB&#10;AAATAAAAAAAAAAAAAAAAAAAAAABbQ29udGVudF9UeXBlc10ueG1sUEsBAi0AFAAGAAgAAAAhADj9&#10;If/WAAAAlAEAAAsAAAAAAAAAAAAAAAAALwEAAF9yZWxzLy5yZWxzUEsBAi0AFAAGAAgAAAAhAF0Y&#10;YrZOAgAAlwQAAA4AAAAAAAAAAAAAAAAALgIAAGRycy9lMm9Eb2MueG1sUEsBAi0AFAAGAAgAAAAh&#10;AD4QEyvbAAAABQEAAA8AAAAAAAAAAAAAAAAAqAQAAGRycy9kb3ducmV2LnhtbFBLBQYAAAAABAAE&#10;APMAAACwBQAAAAA=&#10;" fillcolor="#e36c0a [2409]">
                <v:fill opacity="32896f"/>
                <v:textbox>
                  <w:txbxContent>
                    <w:p w:rsidR="00786261" w:rsidRPr="00EC750D" w:rsidRDefault="00A82329">
                      <w:pPr>
                        <w:pStyle w:val="Textoindependiente2"/>
                        <w:rPr>
                          <w:sz w:val="24"/>
                          <w:lang w:val="es-CO"/>
                        </w:rPr>
                      </w:pPr>
                      <w:r w:rsidRPr="00EC750D">
                        <w:rPr>
                          <w:sz w:val="24"/>
                          <w:lang w:val="es-CO"/>
                        </w:rPr>
                        <w:t xml:space="preserve">INFORMAR A </w:t>
                      </w:r>
                      <w:r w:rsidR="00786261" w:rsidRPr="00EC750D">
                        <w:rPr>
                          <w:sz w:val="24"/>
                          <w:lang w:val="es-CO"/>
                        </w:rPr>
                        <w:t xml:space="preserve"> </w:t>
                      </w:r>
                    </w:p>
                    <w:p w:rsidR="00786261" w:rsidRPr="00EC750D" w:rsidRDefault="00786261">
                      <w:pPr>
                        <w:pStyle w:val="Textoindependiente2"/>
                        <w:rPr>
                          <w:sz w:val="24"/>
                          <w:lang w:val="es-CO"/>
                        </w:rPr>
                      </w:pPr>
                      <w:r w:rsidRPr="00EC750D">
                        <w:rPr>
                          <w:sz w:val="24"/>
                          <w:lang w:val="es-CO"/>
                        </w:rPr>
                        <w:t xml:space="preserve">GERENTE </w:t>
                      </w:r>
                    </w:p>
                    <w:p w:rsidR="00A82329" w:rsidRPr="00EC750D" w:rsidRDefault="00515EB5">
                      <w:pPr>
                        <w:pStyle w:val="Textoindependiente2"/>
                        <w:rPr>
                          <w:sz w:val="24"/>
                          <w:lang w:val="es-CO"/>
                        </w:rPr>
                      </w:pPr>
                      <w:r w:rsidRPr="00EC750D">
                        <w:rPr>
                          <w:sz w:val="24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98425</wp:posOffset>
                </wp:positionV>
                <wp:extent cx="1524000" cy="962025"/>
                <wp:effectExtent l="0" t="0" r="19050" b="28575"/>
                <wp:wrapNone/>
                <wp:docPr id="16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62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EC750D" w:rsidRDefault="00A8232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EC750D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TRANSPORTE </w:t>
                            </w:r>
                          </w:p>
                          <w:p w:rsidR="00A82329" w:rsidRPr="00EC750D" w:rsidRDefault="00A8232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EC750D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A HOSPITAL </w:t>
                            </w:r>
                            <w:r w:rsidR="00DB1365" w:rsidRPr="00EC750D">
                              <w:rPr>
                                <w:rFonts w:ascii="Arial" w:hAnsi="Arial" w:cs="Arial"/>
                                <w:lang w:val="es-ES"/>
                              </w:rPr>
                              <w:t>/</w:t>
                            </w:r>
                          </w:p>
                          <w:p w:rsidR="00A82329" w:rsidRPr="00EC750D" w:rsidRDefault="00A8232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EC750D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RED DE </w:t>
                            </w:r>
                          </w:p>
                          <w:p w:rsidR="00A82329" w:rsidRPr="00EC750D" w:rsidRDefault="00F2687A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EC750D">
                              <w:rPr>
                                <w:rFonts w:ascii="Arial" w:hAnsi="Arial" w:cs="Arial"/>
                                <w:lang w:val="es-ES"/>
                              </w:rPr>
                              <w:t>RIESGOS</w:t>
                            </w:r>
                            <w:r w:rsidR="00DB1365" w:rsidRPr="00EC750D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</w:t>
                            </w:r>
                            <w:r w:rsidR="00275320" w:rsidRPr="00EC750D">
                              <w:rPr>
                                <w:rFonts w:ascii="Arial" w:hAnsi="Arial" w:cs="Arial"/>
                                <w:lang w:val="es-ES"/>
                              </w:rPr>
                              <w:t>L</w:t>
                            </w:r>
                            <w:r w:rsidR="00DB1365" w:rsidRPr="00EC750D">
                              <w:rPr>
                                <w:rFonts w:ascii="Arial" w:hAnsi="Arial" w:cs="Arial"/>
                                <w:lang w:val="es-ES"/>
                              </w:rPr>
                              <w:t>ABORALES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35" type="#_x0000_t202" style="position:absolute;margin-left:37.5pt;margin-top:7.75pt;width:120pt;height:75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ITSwIAAJcEAAAOAAAAZHJzL2Uyb0RvYy54bWysVNtu2zAMfR+wfxD0vtoxkrQ16hRdug4D&#10;ugvQ7gMYWY6FSaImKbG7rx8lp2m2vg17MSSSOjzkIX11PRrN9tIHhbbhs7OSM2kFtspuG/798e7d&#10;BWchgm1Bo5UNf5KBX6/evrkaXC0r7FG30jMCsaEeXMP7GF1dFEH00kA4QyctOTv0BiJd/bZoPQyE&#10;bnRRleWyGNC3zqOQIZD1dnLyVcbvOini164LMjLdcOIW89fn7yZ9i9UV1FsPrlfiQAP+gYUBZSnp&#10;EeoWIrCdV6+gjBIeA3bxTKApsOuUkLkGqmZW/lXNQw9O5lqoOcEd2xT+H6z4sv/mmWpJuyVnFgxp&#10;9CjHyN7jyGbVLDVocKGmuAdHkXEkBwXnYoO7R/EjMIvrHuxW3niPQy+hJYL5ZXHydMIJCWQzfMaW&#10;EsEuYgYaO29S96gfjNBJqKejOImMSCkX1bwsySXId7msymqRyBVQP792PsSPEg1Lh4Z7Ej+jw/4+&#10;xCn0OSQlC6hVe6e0zpc0cHKtPdsDjQoIIW1c5ud6Z4juZD9fJAp5aEC7HiZrMmYrkcmTm4AytT9y&#10;aMsGor4g4q/z++3mmD3BvQCe0jQq0rpoZRp+cQyCOvX8g20zrwhKT2dioy3RSCKkvk8KxHEzZsEv&#10;n7XdYPtEqnictoO2mQ49+l+cDbQZDQ8/d+AlZ/qTJWUvZ/N5WqV8mS/OK7r4U8/m1ANWEFTDI2fT&#10;cR2n9ds5r7Y9ZZpmyeINTUOnslCJ8cTqQJ+mP/fzsKlpvU7vOerlf7L6DQAA//8DAFBLAwQUAAYA&#10;CAAAACEA4j5VKt4AAAAJAQAADwAAAGRycy9kb3ducmV2LnhtbEyPwU7DMBBE70j8g7VIXBC1S5WW&#10;hjgVqgSCY1uqcnTjbRKI11Hstubv2Z7guG9GszPFIrlOnHAIrScN45ECgVR521Kt4WPzcv8IIkRD&#10;1nSeUMMPBliU11eFya0/0wpP61gLDqGQGw1NjH0uZagadCaMfI/E2sEPzkQ+h1rawZw53HXyQamp&#10;dKYl/tCYHpcNVt/ro9Mw+Xp7Twc1N587v6Tt6908bXzU+vYmPT+BiJjinxku9bk6lNxp749kg+g0&#10;zDKeEplnGQjWJ+ML2DOYzhTIspD/F5S/AAAA//8DAFBLAQItABQABgAIAAAAIQC2gziS/gAAAOEB&#10;AAATAAAAAAAAAAAAAAAAAAAAAABbQ29udGVudF9UeXBlc10ueG1sUEsBAi0AFAAGAAgAAAAhADj9&#10;If/WAAAAlAEAAAsAAAAAAAAAAAAAAAAALwEAAF9yZWxzLy5yZWxzUEsBAi0AFAAGAAgAAAAhAGsp&#10;UhNLAgAAlwQAAA4AAAAAAAAAAAAAAAAALgIAAGRycy9lMm9Eb2MueG1sUEsBAi0AFAAGAAgAAAAh&#10;AOI+VSreAAAACQEAAA8AAAAAAAAAAAAAAAAApQQAAGRycy9kb3ducmV2LnhtbFBLBQYAAAAABAAE&#10;APMAAACwBQAAAAA=&#10;" fillcolor="#e36c0a [2409]">
                <v:fill opacity="32896f"/>
                <v:textbox>
                  <w:txbxContent>
                    <w:p w:rsidR="00A82329" w:rsidRPr="00EC750D" w:rsidRDefault="00A82329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 w:rsidRPr="00EC750D">
                        <w:rPr>
                          <w:rFonts w:ascii="Arial" w:hAnsi="Arial" w:cs="Arial"/>
                          <w:lang w:val="es-ES"/>
                        </w:rPr>
                        <w:t xml:space="preserve">TRANSPORTE </w:t>
                      </w:r>
                    </w:p>
                    <w:p w:rsidR="00A82329" w:rsidRPr="00EC750D" w:rsidRDefault="00A82329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 w:rsidRPr="00EC750D">
                        <w:rPr>
                          <w:rFonts w:ascii="Arial" w:hAnsi="Arial" w:cs="Arial"/>
                          <w:lang w:val="es-ES"/>
                        </w:rPr>
                        <w:t xml:space="preserve">A HOSPITAL </w:t>
                      </w:r>
                      <w:r w:rsidR="00DB1365" w:rsidRPr="00EC750D">
                        <w:rPr>
                          <w:rFonts w:ascii="Arial" w:hAnsi="Arial" w:cs="Arial"/>
                          <w:lang w:val="es-ES"/>
                        </w:rPr>
                        <w:t>/</w:t>
                      </w:r>
                    </w:p>
                    <w:p w:rsidR="00A82329" w:rsidRPr="00EC750D" w:rsidRDefault="00A82329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 w:rsidRPr="00EC750D">
                        <w:rPr>
                          <w:rFonts w:ascii="Arial" w:hAnsi="Arial" w:cs="Arial"/>
                          <w:lang w:val="es-ES"/>
                        </w:rPr>
                        <w:t xml:space="preserve">RED DE </w:t>
                      </w:r>
                    </w:p>
                    <w:p w:rsidR="00A82329" w:rsidRPr="00EC750D" w:rsidRDefault="00F2687A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 w:rsidRPr="00EC750D">
                        <w:rPr>
                          <w:rFonts w:ascii="Arial" w:hAnsi="Arial" w:cs="Arial"/>
                          <w:lang w:val="es-ES"/>
                        </w:rPr>
                        <w:t>RIESGOS</w:t>
                      </w:r>
                      <w:r w:rsidR="00DB1365" w:rsidRPr="00EC750D">
                        <w:rPr>
                          <w:rFonts w:ascii="Arial" w:hAnsi="Arial" w:cs="Arial"/>
                          <w:lang w:val="es-ES"/>
                        </w:rPr>
                        <w:t xml:space="preserve"> </w:t>
                      </w:r>
                      <w:r w:rsidR="00275320" w:rsidRPr="00EC750D">
                        <w:rPr>
                          <w:rFonts w:ascii="Arial" w:hAnsi="Arial" w:cs="Arial"/>
                          <w:lang w:val="es-ES"/>
                        </w:rPr>
                        <w:t>L</w:t>
                      </w:r>
                      <w:r w:rsidR="00DB1365" w:rsidRPr="00EC750D">
                        <w:rPr>
                          <w:rFonts w:ascii="Arial" w:hAnsi="Arial" w:cs="Arial"/>
                          <w:lang w:val="es-ES"/>
                        </w:rPr>
                        <w:t>ABORALES</w:t>
                      </w:r>
                    </w:p>
                  </w:txbxContent>
                </v:textbox>
              </v:shape>
            </w:pict>
          </mc:Fallback>
        </mc:AlternateContent>
      </w:r>
    </w:p>
    <w:p w:rsidR="00823BF5" w:rsidRDefault="00823BF5"/>
    <w:p w:rsidR="00823BF5" w:rsidRDefault="00F2687A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F28B28B" wp14:editId="475655DD">
                <wp:simplePos x="0" y="0"/>
                <wp:positionH relativeFrom="column">
                  <wp:posOffset>5114925</wp:posOffset>
                </wp:positionH>
                <wp:positionV relativeFrom="paragraph">
                  <wp:posOffset>146685</wp:posOffset>
                </wp:positionV>
                <wp:extent cx="0" cy="469900"/>
                <wp:effectExtent l="76200" t="0" r="57150" b="63500"/>
                <wp:wrapNone/>
                <wp:docPr id="261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0FA0D" id="Line 119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75pt,11.55pt" to="402.75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epUKwIAAE0EAAAOAAAAZHJzL2Uyb0RvYy54bWysVMGO2jAQvVfqP1i+QxIaKIkIqyqBXrYt&#10;0m4/wNgOserYlm0IqOq/d+wA3W0vVVUOZmzPvHnzZpzVw7mX6MStE1pVOJumGHFFNRPqUOGvz9vJ&#10;EiPniWJEasUrfOEOP6zfvlkNpuQz3WnJuEUAolw5mAp33psySRzteE/cVBuu4LLVticetvaQMEsG&#10;QO9lMkvTRTJoy4zVlDsHp814idcRv2059V/a1nGPZIWBm4+rjes+rMl6RcqDJaYT9EqD/AOLnggF&#10;Se9QDfEEHa34A6oX1GqnWz+luk902wrKYw1QTZb+Vs1TRwyPtYA4ztxlcv8Pln4+7SwSrMKzRYaR&#10;Ij006VEojrKsCOoMxpXgVKudDfXRs3oyj5p+c0jpuiPqwCPL54uBwCxEJK9CwsYZyLEfPmkGPuTo&#10;dZTq3No+QIII6Bw7crl3hJ89ouMhhdN8URRpbFZCylucsc5/5LpHwaiwBNIRl5wenQ88SHlzCWmU&#10;3gopY7+lQkOFi/lsHgOcloKFy+Dm7GFfS4tOJExM/MWi4Oalm9VHxSJYxwnbXG1PhAQb+aiGtwL0&#10;kRyHbD1nGEkOjyRYIz2pQkaoFQhfrXFovhdpsVlulvkkny02kzxtmsmHbZ1PFtvs/bx519R1k/0I&#10;5LO87ARjXAX+twHO8r8bkOtTGkfvPsJ3oZLX6FFRIHv7j6Rjs0N/x0nZa3bZ2VBd6DvMbHS+vq/w&#10;KF7uo9evr8D6JwAAAP//AwBQSwMEFAAGAAgAAAAhACPwptfgAAAACQEAAA8AAABkcnMvZG93bnJl&#10;di54bWxMj8FOwzAMhu9IvENkJG4s7dCgK3UnhDQuG6BtaIJb1pi2onGqJN3K2xPEAY62P/3+/mIx&#10;mk4cyfnWMkI6SUAQV1a3XCO87pZXGQgfFGvVWSaEL/KwKM/PCpVre+INHbehFjGEfa4QmhD6XEpf&#10;NWSUn9ieON4+rDMqxNHVUjt1iuGmk9MkuZFGtRw/NKqnh4aqz+1gEDbr5Srbr4axcu+P6fPuZf30&#10;5jPEy4vx/g5EoDH8wfCjH9WhjE4HO7D2okPIktksogjT6xREBH4XB4T5bQqyLOT/BuU3AAAA//8D&#10;AFBLAQItABQABgAIAAAAIQC2gziS/gAAAOEBAAATAAAAAAAAAAAAAAAAAAAAAABbQ29udGVudF9U&#10;eXBlc10ueG1sUEsBAi0AFAAGAAgAAAAhADj9If/WAAAAlAEAAAsAAAAAAAAAAAAAAAAALwEAAF9y&#10;ZWxzLy5yZWxzUEsBAi0AFAAGAAgAAAAhAJ9B6lQrAgAATQQAAA4AAAAAAAAAAAAAAAAALgIAAGRy&#10;cy9lMm9Eb2MueG1sUEsBAi0AFAAGAAgAAAAhACPwptfgAAAACQEAAA8AAAAAAAAAAAAAAAAAhQQA&#10;AGRycy9kb3ducmV2LnhtbFBLBQYAAAAABAAEAPMAAACSBQAAAAA=&#10;">
                <v:stroke endarrow="block"/>
              </v:line>
            </w:pict>
          </mc:Fallback>
        </mc:AlternateContent>
      </w:r>
    </w:p>
    <w:p w:rsidR="00823BF5" w:rsidRDefault="00823BF5"/>
    <w:p w:rsidR="00823BF5" w:rsidRDefault="003A60AA" w:rsidP="003A60AA">
      <w:pPr>
        <w:tabs>
          <w:tab w:val="center" w:pos="4743"/>
        </w:tabs>
      </w:pPr>
      <w:r>
        <w:tab/>
      </w:r>
    </w:p>
    <w:p w:rsidR="00823BF5" w:rsidRDefault="00364483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1400175" cy="876300"/>
                <wp:effectExtent l="0" t="0" r="28575" b="19050"/>
                <wp:wrapNone/>
                <wp:docPr id="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876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D1E" w:rsidRDefault="00911D1E">
                            <w:pPr>
                              <w:pStyle w:val="Textoindependiente2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82329" w:rsidRPr="00364483" w:rsidRDefault="00911D1E">
                            <w:pPr>
                              <w:pStyle w:val="Textoindependiente2"/>
                              <w:rPr>
                                <w:sz w:val="24"/>
                              </w:rPr>
                            </w:pPr>
                            <w:r w:rsidRPr="00364483">
                              <w:rPr>
                                <w:sz w:val="24"/>
                              </w:rPr>
                              <w:t xml:space="preserve">INFORMAR A </w:t>
                            </w:r>
                            <w:r w:rsidR="00F2687A" w:rsidRPr="00364483">
                              <w:rPr>
                                <w:sz w:val="24"/>
                              </w:rPr>
                              <w:t>ENTIDAD DE RIESGOS LABORALES</w:t>
                            </w:r>
                            <w:r w:rsidR="00A82329" w:rsidRPr="00364483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6" type="#_x0000_t202" style="position:absolute;margin-left:59.05pt;margin-top:13pt;width:110.25pt;height:69pt;z-index:25166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ltzTgIAAJcEAAAOAAAAZHJzL2Uyb0RvYy54bWysVNtu2zAMfR+wfxD0vtpOk6Y16hRduw4D&#10;ugvQ7gMYWY6FSaImKbG7rx8lp2m6vQ17MUSROjzkIX15NRrNdtIHhbbh1UnJmbQCW2U3Df/+ePfu&#10;nLMQwbag0cqGP8nAr1Zv31wOrpYz7FG30jMCsaEeXMP7GF1dFEH00kA4QSctOTv0BiKZflO0HgZC&#10;N7qYleVZMaBvnUchQ6Db28nJVxm/66SIX7suyMh0w4lbzF+fv+v0LVaXUG88uF6JPQ34BxYGlKWk&#10;B6hbiMC2Xv0FZZTwGLCLJwJNgV2nhMw1UDVV+Uc1Dz04mWuh5gR3aFP4f7Diy+6bZ6ptOAllwZBE&#10;j3KM7D2OrJqdpv4MLtQU9uAoMI7kIJ1zrcHdo/gRmMWbHuxGXnuPQy+hJX5VelkcPZ1wQgJZD5+x&#10;pUSwjZiBxs6b1DxqByN00unpoE0iI1LKeVlWywVngnzny7PTMotXQP382vkQP0o0LB0a7kn7jA67&#10;+xATG6ifQ1KygFq1d0rrbKR5kzfasx3QpIAQ0saz/FxvDdGd7peLckoLNWjXw3SbLp/J5MFNQDnf&#10;qxzasqHhF4vZIuO+8gW/WR+yJ7gXwGOaRkXaFq0MteAQBHXq+Qfb5lmOoPR0pnq13YuQ+j4pEMf1&#10;mPWuMuWk0BrbJ5LF47QdtM106NH/4mygzWh4+LkFLznTnyxJe1HN52mVsjFfLGdk+GPP+tgDVhBU&#10;wyNn0/EmTuu3dV5teso0DZPFaxqHTmWlXljt+dP054buNzWt17Gdo17+J6vfAAAA//8DAFBLAwQU&#10;AAYACAAAACEA9i75gd0AAAAHAQAADwAAAGRycy9kb3ducmV2LnhtbEyPwU7DMBBE70j8g7VIXBC1&#10;CRDREKdClUBwbAuC4zbZJoF4HcVua/6e5QSn0WpGM2/LRXKDOtAUes8WrmYGFHHtm55bC6+bx8s7&#10;UCEiNzh4JgvfFGBRnZ6UWDT+yCs6rGOrpIRDgRa6GMdC61B35DDM/Egs3s5PDqOcU6ubCY9S7gad&#10;GZNrhz3LQocjLTuqv9Z7Z+H68/kl7cwcP979kt+eLuZp46O152fp4R5UpBT/wvCLL+hQCdPW77kJ&#10;arAgj0QLWS4qbpaZW1BbieU3BnRV6v/81Q8AAAD//wMAUEsBAi0AFAAGAAgAAAAhALaDOJL+AAAA&#10;4QEAABMAAAAAAAAAAAAAAAAAAAAAAFtDb250ZW50X1R5cGVzXS54bWxQSwECLQAUAAYACAAAACEA&#10;OP0h/9YAAACUAQAACwAAAAAAAAAAAAAAAAAvAQAAX3JlbHMvLnJlbHNQSwECLQAUAAYACAAAACEA&#10;aJJbc04CAACXBAAADgAAAAAAAAAAAAAAAAAuAgAAZHJzL2Uyb0RvYy54bWxQSwECLQAUAAYACAAA&#10;ACEA9i75gd0AAAAHAQAADwAAAAAAAAAAAAAAAACoBAAAZHJzL2Rvd25yZXYueG1sUEsFBgAAAAAE&#10;AAQA8wAAALIFAAAAAA==&#10;" fillcolor="#e36c0a [2409]">
                <v:fill opacity="32896f"/>
                <v:textbox>
                  <w:txbxContent>
                    <w:p w:rsidR="00911D1E" w:rsidRDefault="00911D1E">
                      <w:pPr>
                        <w:pStyle w:val="Textoindependiente2"/>
                        <w:rPr>
                          <w:sz w:val="14"/>
                          <w:szCs w:val="14"/>
                        </w:rPr>
                      </w:pPr>
                    </w:p>
                    <w:p w:rsidR="00A82329" w:rsidRPr="00364483" w:rsidRDefault="00911D1E">
                      <w:pPr>
                        <w:pStyle w:val="Textoindependiente2"/>
                        <w:rPr>
                          <w:sz w:val="24"/>
                        </w:rPr>
                      </w:pPr>
                      <w:r w:rsidRPr="00364483">
                        <w:rPr>
                          <w:sz w:val="24"/>
                        </w:rPr>
                        <w:t xml:space="preserve">INFORMAR A </w:t>
                      </w:r>
                      <w:r w:rsidR="00F2687A" w:rsidRPr="00364483">
                        <w:rPr>
                          <w:sz w:val="24"/>
                        </w:rPr>
                        <w:t>ENTIDAD DE RIESGOS LABORALES</w:t>
                      </w:r>
                      <w:r w:rsidR="00A82329" w:rsidRPr="00364483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4C69">
        <w:rPr>
          <w:noProof/>
          <w:lang w:val="es-CO" w:eastAsia="es-CO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margin">
              <wp:posOffset>2310130</wp:posOffset>
            </wp:positionH>
            <wp:positionV relativeFrom="paragraph">
              <wp:posOffset>94615</wp:posOffset>
            </wp:positionV>
            <wp:extent cx="1975485" cy="1111250"/>
            <wp:effectExtent l="0" t="0" r="5715" b="0"/>
            <wp:wrapSquare wrapText="bothSides"/>
            <wp:docPr id="259" name="Imagen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ambulan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BF5" w:rsidRDefault="00EC750D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28575</wp:posOffset>
                </wp:positionV>
                <wp:extent cx="0" cy="346075"/>
                <wp:effectExtent l="76200" t="0" r="76200" b="53975"/>
                <wp:wrapNone/>
                <wp:docPr id="10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1D091" id="Line 11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75pt,2.25pt" to="111.7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rOVKAIAAEw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Qe9AHkVa&#10;6NGzUBxl2SKI0xlXgM9a7Wwoj57Vq3nW9KtDSq8bog48kny7GAjMQkRyFxI2zkCKffdJM/AhR6+j&#10;UufatgESNEDn2JDLrSH87BHtDymcPuSz9HEawUlxjTPW+Y9ctygYJZZAOuKS07PzgQcpri4hjdJb&#10;IWVst1SoK/FiOpnGAKelYOEyuDl72K+lRScSBib+hrx3blYfFYtgDSdsM9ieCAk28lENbwXoIzkO&#10;2VrOMJIc3kiwenpShYxQKxAerH5mvi3SxWa+meejfDLbjPK0qkYftut8NNtmj9PqoVqvq+x7IJ/l&#10;RSMY4yrwv85vlv/dfAwvqZ+82wTfhEru0aOiQPb6H0nHZof+9pOy1+yys6G60HcY2eg8PK/wJn7d&#10;R6+fH4HVDwAAAP//AwBQSwMEFAAGAAgAAAAhANRmkRnfAAAACAEAAA8AAABkcnMvZG93bnJldi54&#10;bWxMj0FLw0AQhe+C/2EZwZvdNFpJYyZFhHppVdpK0ds2uybB7GzY3bTx3zviQU/D4z3efK9YjLYT&#10;R+ND6whhOklAGKqcbqlGeN0trzIQISrSqnNkEL5MgEV5flaoXLsTbcxxG2vBJRRyhdDE2OdShqox&#10;VoWJ6w2x9+G8VZGlr6X26sTltpNpktxKq1riD43qzUNjqs/tYBE26+Uq26+GsfLvj9Pn3cv66S1k&#10;iJcX4/0diGjG+BeGH3xGh5KZDm4gHUSHkKbXM44i3PBh/1cfEGbzBGRZyP8Dym8AAAD//wMAUEsB&#10;Ai0AFAAGAAgAAAAhALaDOJL+AAAA4QEAABMAAAAAAAAAAAAAAAAAAAAAAFtDb250ZW50X1R5cGVz&#10;XS54bWxQSwECLQAUAAYACAAAACEAOP0h/9YAAACUAQAACwAAAAAAAAAAAAAAAAAvAQAAX3JlbHMv&#10;LnJlbHNQSwECLQAUAAYACAAAACEAdtqzlSgCAABMBAAADgAAAAAAAAAAAAAAAAAuAgAAZHJzL2Uy&#10;b0RvYy54bWxQSwECLQAUAAYACAAAACEA1GaRGd8AAAAI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823BF5" w:rsidRDefault="00823BF5"/>
    <w:p w:rsidR="00823BF5" w:rsidRDefault="00FB2A3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49530</wp:posOffset>
                </wp:positionV>
                <wp:extent cx="1504950" cy="609600"/>
                <wp:effectExtent l="0" t="0" r="19050" b="19050"/>
                <wp:wrapNone/>
                <wp:docPr id="9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60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EC750D" w:rsidRDefault="00A82329">
                            <w:pPr>
                              <w:pStyle w:val="Textoindependiente2"/>
                              <w:rPr>
                                <w:sz w:val="24"/>
                                <w:lang w:val="es-ES"/>
                              </w:rPr>
                            </w:pPr>
                            <w:r w:rsidRPr="00EC750D">
                              <w:rPr>
                                <w:sz w:val="24"/>
                                <w:lang w:val="es-ES"/>
                              </w:rPr>
                              <w:t>ATENCIÓN M</w:t>
                            </w:r>
                            <w:r w:rsidR="0091226B" w:rsidRPr="00EC750D">
                              <w:rPr>
                                <w:sz w:val="24"/>
                                <w:lang w:val="es-ES"/>
                              </w:rPr>
                              <w:t>É</w:t>
                            </w:r>
                            <w:r w:rsidRPr="00EC750D">
                              <w:rPr>
                                <w:sz w:val="24"/>
                                <w:lang w:val="es-ES"/>
                              </w:rPr>
                              <w:t>DICA EN HOSPITAL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7" type="#_x0000_t202" style="position:absolute;margin-left:37.5pt;margin-top:3.9pt;width:118.5pt;height:4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vDTQIAAJcEAAAOAAAAZHJzL2Uyb0RvYy54bWysVNtu2zAMfR+wfxD0vtgJkrQx6hRdug4D&#10;ugvQ7gMYWY6FSaImKbG7rx8lp2m6vQ17MUSROjzkIX11PRjNDtIHhbbm00nJmbQCG2V3Nf/+ePfu&#10;krMQwTag0cqaP8nAr9dv31z1rpIz7FA30jMCsaHqXc27GF1VFEF00kCYoJOWnC16A5FMvysaDz2h&#10;G13MynJZ9Ogb51HIEOj2dnTydcZvWyni17YNMjJdc+IW89fn7zZ9i/UVVDsPrlPiSAP+gYUBZSnp&#10;CeoWIrC9V39BGSU8BmzjRKApsG2VkLkGqmZa/lHNQwdO5lqoOcGd2hT+H6z4cvjmmWpqvuLMgiGJ&#10;HuUQ2Xsc2HQ2T/3pXago7MFRYBzIQTrnWoO7R/EjMIubDuxO3niPfSehIX7T9LI4ezrihASy7T9j&#10;Q4lgHzEDDa03qXnUDkbopNPTSZtERqSUi3K+WpBLkG9ZrpZlFq+A6vm18yF+lGhYOtTck/YZHQ73&#10;ISY2UD2HpGQBtWrulNbZSPMmN9qzA9CkgBDSxmV+rveG6I73F4tyTAsVaNfBeJsun8nkwU1AOd+r&#10;HNqyntq8mC0y7itf8LvtKXuCewE8p2lUpG3RytT88hQEVer5B9vkWY6g9HimerU9ipD6PioQh+2Q&#10;9Z5miZJCW2yeSBaP43bQNtOhQ/+Ls542o+bh5x685Ex/siTtajqfp1XKxnxxMSPDn3u25x6wgqBq&#10;Hjkbj5s4rt/eebXrKNM4TBZvaBxalZV6YXXkT9OfG3rc1LRe53aOevmfrH8DAAD//wMAUEsDBBQA&#10;BgAIAAAAIQD6uEIu3QAAAAgBAAAPAAAAZHJzL2Rvd25yZXYueG1sTI/BTsMwEETvSPyDtUhcELXb&#10;CGhDnApVAsGxLQiO23ibBOJ1FLtt+HuWE5xWoxnNziuWo+/UkYbYBrYwnRhQxFVwLdcWXreP13NQ&#10;MSE77AKThW+KsCzPzwrMXTjxmo6bVCsp4ZijhSalPtc6Vg15jJPQE4u3D4PHJHKotRvwJOW+0zNj&#10;brXHluVDgz2tGqq+NgdvIft8fhn3ZoEf72HFb09Xi3EbkrWXF+PDPahEY/oLw+98mQ6lbNqFA7uo&#10;Ogt3N4KS5AqA2Nl0JnonOZPNQZeF/g9Q/gAAAP//AwBQSwECLQAUAAYACAAAACEAtoM4kv4AAADh&#10;AQAAEwAAAAAAAAAAAAAAAAAAAAAAW0NvbnRlbnRfVHlwZXNdLnhtbFBLAQItABQABgAIAAAAIQA4&#10;/SH/1gAAAJQBAAALAAAAAAAAAAAAAAAAAC8BAABfcmVscy8ucmVsc1BLAQItABQABgAIAAAAIQCL&#10;hCvDTQIAAJcEAAAOAAAAAAAAAAAAAAAAAC4CAABkcnMvZTJvRG9jLnhtbFBLAQItABQABgAIAAAA&#10;IQD6uEIu3QAAAAgBAAAPAAAAAAAAAAAAAAAAAKcEAABkcnMvZG93bnJldi54bWxQSwUGAAAAAAQA&#10;BADzAAAAsQUAAAAA&#10;" fillcolor="#e36c0a [2409]">
                <v:fill opacity="32896f"/>
                <v:textbox>
                  <w:txbxContent>
                    <w:p w:rsidR="00A82329" w:rsidRPr="00EC750D" w:rsidRDefault="00A82329">
                      <w:pPr>
                        <w:pStyle w:val="Textoindependiente2"/>
                        <w:rPr>
                          <w:sz w:val="24"/>
                          <w:lang w:val="es-ES"/>
                        </w:rPr>
                      </w:pPr>
                      <w:r w:rsidRPr="00EC750D">
                        <w:rPr>
                          <w:sz w:val="24"/>
                          <w:lang w:val="es-ES"/>
                        </w:rPr>
                        <w:t>ATENCIÓN M</w:t>
                      </w:r>
                      <w:r w:rsidR="0091226B" w:rsidRPr="00EC750D">
                        <w:rPr>
                          <w:sz w:val="24"/>
                          <w:lang w:val="es-ES"/>
                        </w:rPr>
                        <w:t>É</w:t>
                      </w:r>
                      <w:r w:rsidRPr="00EC750D">
                        <w:rPr>
                          <w:sz w:val="24"/>
                          <w:lang w:val="es-ES"/>
                        </w:rPr>
                        <w:t>DICA EN HOSPITAL</w:t>
                      </w:r>
                    </w:p>
                  </w:txbxContent>
                </v:textbox>
              </v:shape>
            </w:pict>
          </mc:Fallback>
        </mc:AlternateContent>
      </w:r>
    </w:p>
    <w:p w:rsidR="00823BF5" w:rsidRDefault="00823BF5" w:rsidP="00F2687A">
      <w:pPr>
        <w:jc w:val="center"/>
      </w:pPr>
    </w:p>
    <w:p w:rsidR="00823BF5" w:rsidRDefault="00823BF5"/>
    <w:p w:rsidR="00823BF5" w:rsidRDefault="00823BF5"/>
    <w:p w:rsidR="00823BF5" w:rsidRDefault="00364483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5715</wp:posOffset>
                </wp:positionV>
                <wp:extent cx="0" cy="819150"/>
                <wp:effectExtent l="0" t="0" r="19050" b="19050"/>
                <wp:wrapNone/>
                <wp:docPr id="6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AE249" id="Line 127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5pt,.45pt" to="406.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vl8GgIAADMEAAAOAAAAZHJzL2Uyb0RvYy54bWysU8GO2jAQvVfqP1i+QxIaWIgIqyqB9rBt&#10;kXb7AcZ2iFXHtmxDQFX/vWMHKNteqqo5OGPPzPObmefl46mT6MitE1qVOBunGHFFNRNqX+KvL5vR&#10;HCPniWJEasVLfOYOP67evln2puAT3WrJuEUAolzRmxK33psiSRxteUfcWBuuwNlo2xEPW7tPmCU9&#10;oHcymaTpLOm1ZcZqyp2D03pw4lXEbxpO/ZemcdwjWWLg5uNq47oLa7JakmJviWkFvdAg/8CiI0LB&#10;pTeomniCDlb8AdUJarXTjR9T3SW6aQTlsQaoJkt/q+a5JYbHWqA5ztza5P4fLP183FokWIlnGCnS&#10;wYiehOIomzyE3vTGFRBSqa0N1dGTejZPmn5zSOmqJWrPI8eXs4HELGQkr1LCxhm4Ydd/0gxiyMHr&#10;2KhTYzvUSGE+hsQADs1ApziZ820y/OQRHQ4pnM6zRTaNQ0tIERBCnrHOf+C6Q8EosQT6EY8cn5wP&#10;jH6FhHClN0LKOHepUF/ixXQyjQlOS8GCM4Q5u99V0qIjCcqJXywPPPdhVh8Ui2AtJ2x9sT0RcrDh&#10;cqkCHlQCdC7WII3vi3Sxnq/n+SifzNajPK3r0ftNlY9mm+xhWr+rq6rOfgRqWV60gjGuArurTLP8&#10;72RweTCDwG5CvbUheY0e+wVkr/9IOg41zHFQxE6z89Zehw3KjMGXVxSkf78H+/6tr34CAAD//wMA&#10;UEsDBBQABgAIAAAAIQAvAQKQ2wAAAAgBAAAPAAAAZHJzL2Rvd25yZXYueG1sTI9BS8NAFITvgv9h&#10;eYI3u2kK0sRsSinViyDYpp432WcS3H0bsts0/nufeLDHYYaZb4rN7KyYcAy9JwXLRQICqfGmp1ZB&#10;dXx+WIMIUZPR1hMq+MYAm/L2ptC58Rd6x+kQW8ElFHKtoItxyKUMTYdOh4UfkNj79KPTkeXYSjPq&#10;C5c7K9MkeZRO98QLnR5w12HzdTg7BduP1/3qbaqdtyZrq5NxVfKSKnV/N2+fQESc438YfvEZHUpm&#10;qv2ZTBBWwXq54i9RQQaC7T9Zcy7NMpBlIa8PlD8AAAD//wMAUEsBAi0AFAAGAAgAAAAhALaDOJL+&#10;AAAA4QEAABMAAAAAAAAAAAAAAAAAAAAAAFtDb250ZW50X1R5cGVzXS54bWxQSwECLQAUAAYACAAA&#10;ACEAOP0h/9YAAACUAQAACwAAAAAAAAAAAAAAAAAvAQAAX3JlbHMvLnJlbHNQSwECLQAUAAYACAAA&#10;ACEAOYL5fBoCAAAzBAAADgAAAAAAAAAAAAAAAAAuAgAAZHJzL2Uyb0RvYy54bWxQSwECLQAUAAYA&#10;CAAAACEALwECkNsAAAAIAQAADwAAAAAAAAAAAAAAAAB0BAAAZHJzL2Rvd25yZXYueG1sUEsFBgAA&#10;AAAEAAQA8wAAAHwFAAAAAA==&#10;"/>
            </w:pict>
          </mc:Fallback>
        </mc:AlternateContent>
      </w:r>
    </w:p>
    <w:p w:rsidR="00823BF5" w:rsidRDefault="00526F3E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11430</wp:posOffset>
                </wp:positionV>
                <wp:extent cx="0" cy="619125"/>
                <wp:effectExtent l="0" t="0" r="19050" b="28575"/>
                <wp:wrapNone/>
                <wp:docPr id="5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CFFDC" id="Line 128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25pt,.9pt" to="113.2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ezKGAIAADMEAAAOAAAAZHJzL2Uyb0RvYy54bWysU8GO2jAQvVfqP1i+QxIKFCLCqkqgPWy3&#10;SLv9AGM7xKpjW7YhoKr/3rET6NJeqqo5OGN75s2bmefVw7mV6MStE1oVOBunGHFFNRPqUOCvL9vR&#10;AiPniWJEasULfOEOP6zfvll1JucT3WjJuEUAolzemQI33ps8SRxteEvcWBuu4LLWtiUetvaQMEs6&#10;QG9lMknTedJpy4zVlDsHp1V/idcRv6459V/q2nGPZIGBm4+rjes+rMl6RfKDJaYRdKBB/oFFS4SC&#10;pDeoiniCjlb8AdUKarXTtR9T3Sa6rgXlsQaoJkt/q+a5IYbHWqA5ztza5P4fLH067SwSrMAzjBRp&#10;YUSPQnGUTRahN51xObiUamdDdfSsns2jpt8cUrpsiDrwyPHlYiAwCxHJXUjYOAMZ9t1nzcCHHL2O&#10;jTrXtkW1FOZTCAzg0Ax0jpO53CbDzx7R/pDC6TxbZpNZTEPygBDijHX+I9ctCkaBJdCPeOT06Hxg&#10;9MsluCu9FVLGuUuFugIvZwAZbpyWgoXLuLGHfSktOpGgnPgNee/crD4qFsEaTthmsD0RsrchuVQB&#10;DyoBOoPVS+P7Ml1uFpvFdDSdzDejaVpVow/bcjqab7P3s+pdVZZV9iNQy6Z5IxjjKrC7yjSb/p0M&#10;hgfTC+wm1Fsbknv02C8ge/1H0nGoYY69IvaaXXb2OmxQZnQeXlGQ/us92K/f+vonAAAA//8DAFBL&#10;AwQUAAYACAAAACEAmCEdCdoAAAAIAQAADwAAAGRycy9kb3ducmV2LnhtbEyPzUrDQBSF9wXfYbiC&#10;u3ZiiqWJmZQi6kYQbKPrSeaaBGfuhMw0jW/vFRd2efgO56fYzc6KCcfQe1Jwu0pAIDXe9NQqqI5P&#10;yy2IEDUZbT2hgm8MsCuvFoXOjT/TG06H2AoOoZBrBV2MQy5laDp0Oqz8gMTs049OR5ZjK82ozxzu&#10;rEyTZCOd7okbOj3gQ4fN1+HkFOw/Xh7Xr1PtvDVZW70bVyXPqVI31/P+HkTEOf6b4Xc+T4eSN9X+&#10;RCYIqyBNN3dsZcAPmP/pWkGWrUGWhbw8UP4AAAD//wMAUEsBAi0AFAAGAAgAAAAhALaDOJL+AAAA&#10;4QEAABMAAAAAAAAAAAAAAAAAAAAAAFtDb250ZW50X1R5cGVzXS54bWxQSwECLQAUAAYACAAAACEA&#10;OP0h/9YAAACUAQAACwAAAAAAAAAAAAAAAAAvAQAAX3JlbHMvLnJlbHNQSwECLQAUAAYACAAAACEA&#10;96nsyhgCAAAzBAAADgAAAAAAAAAAAAAAAAAuAgAAZHJzL2Uyb0RvYy54bWxQSwECLQAUAAYACAAA&#10;ACEAmCEdCdoAAAAIAQAADwAAAAAAAAAAAAAAAAByBAAAZHJzL2Rvd25yZXYueG1sUEsFBgAAAAAE&#10;AAQA8wAAAHkFAAAAAA==&#10;"/>
            </w:pict>
          </mc:Fallback>
        </mc:AlternateContent>
      </w:r>
      <w:r w:rsidR="00FB2A3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3BF8CA4" wp14:editId="2683387C">
                <wp:simplePos x="0" y="0"/>
                <wp:positionH relativeFrom="column">
                  <wp:posOffset>2333625</wp:posOffset>
                </wp:positionH>
                <wp:positionV relativeFrom="paragraph">
                  <wp:posOffset>55245</wp:posOffset>
                </wp:positionV>
                <wp:extent cx="1952625" cy="609600"/>
                <wp:effectExtent l="0" t="0" r="28575" b="19050"/>
                <wp:wrapNone/>
                <wp:docPr id="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6096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26B" w:rsidRDefault="0091226B" w:rsidP="0091226B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</w:pPr>
                          </w:p>
                          <w:p w:rsidR="0091226B" w:rsidRPr="0091226B" w:rsidRDefault="0091226B" w:rsidP="0091226B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91226B">
                              <w:rPr>
                                <w:rFonts w:ascii="Arial" w:hAnsi="Arial" w:cs="Arial"/>
                                <w:lang w:val="es-ES"/>
                              </w:rPr>
                              <w:t>REALIZAR INFORME DEL</w:t>
                            </w: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</w:t>
                            </w:r>
                            <w:r w:rsidRPr="0091226B">
                              <w:rPr>
                                <w:rFonts w:ascii="Arial" w:hAnsi="Arial" w:cs="Arial"/>
                                <w:lang w:val="es-ES"/>
                              </w:rPr>
                              <w:t>ACCIDENTE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F8CA4" id="Text Box 131" o:spid="_x0000_s1038" type="#_x0000_t202" style="position:absolute;margin-left:183.75pt;margin-top:4.35pt;width:153.75pt;height:4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HcSgIAAJIEAAAOAAAAZHJzL2Uyb0RvYy54bWysVNtu2zAMfR+wfxD0vtjJkrQx4hRdug4D&#10;ugvQ7gMYWY6F6TZJid19fSkpSY3tbdiLIYrk4SGP6PXNoCQ5cueF0TWdTkpKuGamEXpf0x9P9++u&#10;KfEBdAPSaF7TZ+7pzebtm3VvKz4znZENdwRBtK96W9MuBFsVhWcdV+AnxnKNztY4BQFNty8aBz2i&#10;K1nMynJZ9MY11hnGvcfbu+ykm4TftpyFb23reSCypsgtpK9L3138Fps1VHsHthPsRAP+gYUCobHo&#10;BeoOApCDE39BKcGc8aYNE2ZUYdpWMJ56wG6m5R/dPHZgeeoFh+PtZUz+/8Gyr8fvjogGtaNEg0KJ&#10;nvgQyAczkOn7aZxPb32FYY8WA8OAjhgbe/X2wbCfnmiz7UDv+a1zpu84NMgvZRaj1IzjI8iu/2Ia&#10;LASHYBLQ0DoVAXEcBNFRp+eLNpEMiyVXi9lytqCEoW9ZrpZlEq+A6pxtnQ+fuFEkHmrqUPuEDscH&#10;H7APDD2HJPZGiuZeSJkMt99tpSNHwHdyf7VazpcpVx4Ucs3XV4sy14QKpO0g38bLMxOfUVIpP4aX&#10;mvQ1xQ4WeXBj3ykpo0WwV7hxmBIBF0UKVdPrSxBUcdwfdZOecQAh8xlblRppxPnHkefhh2E3ZKln&#10;Z113pnlGRZzJi4GLjIfOuN+U9LgUNfW/DuA4JfKzRlVX0/k8blEy5ourGRpu7NmNPaAZQtU0UJKP&#10;25A372Cd2HdYKb8jbW7xJbQiiRQpZ1Yn/vjw00BPSxo3a2ynqNdfyeYFAAD//wMAUEsDBBQABgAI&#10;AAAAIQB+5jws3gAAAAkBAAAPAAAAZHJzL2Rvd25yZXYueG1sTI/NTsMwEITvSLyDtUhcEHXKTxJC&#10;nAohQSVO0FY9u/GSRMTrYDtp4OlZTnAczWjmm3I1215M6EPnSMFykYBAqp3pqFGw2z5d5iBC1GR0&#10;7wgVfGGAVXV6UurCuCO94bSJjeASCoVW0MY4FFKGukWrw8INSOy9O291ZOkbabw+crnt5VWSpNLq&#10;jnih1QM+tlh/bEar4MK/LtN4tx/tOpu+n/fzS07rT6XOz+aHexAR5/gXhl98RoeKmQ5uJBNEr+A6&#10;zW45qiDPQLDPkr8dOJjcZCCrUv5/UP0AAAD//wMAUEsBAi0AFAAGAAgAAAAhALaDOJL+AAAA4QEA&#10;ABMAAAAAAAAAAAAAAAAAAAAAAFtDb250ZW50X1R5cGVzXS54bWxQSwECLQAUAAYACAAAACEAOP0h&#10;/9YAAACUAQAACwAAAAAAAAAAAAAAAAAvAQAAX3JlbHMvLnJlbHNQSwECLQAUAAYACAAAACEA8FFB&#10;3EoCAACSBAAADgAAAAAAAAAAAAAAAAAuAgAAZHJzL2Uyb0RvYy54bWxQSwECLQAUAAYACAAAACEA&#10;fuY8LN4AAAAJAQAADwAAAAAAAAAAAAAAAACkBAAAZHJzL2Rvd25yZXYueG1sUEsFBgAAAAAEAAQA&#10;8wAAAK8FAAAAAA==&#10;" fillcolor="#e46c0a">
                <v:fill opacity="32896f"/>
                <v:textbox>
                  <w:txbxContent>
                    <w:p w:rsidR="0091226B" w:rsidRDefault="0091226B" w:rsidP="0091226B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s-ES"/>
                        </w:rPr>
                      </w:pPr>
                    </w:p>
                    <w:p w:rsidR="0091226B" w:rsidRPr="0091226B" w:rsidRDefault="0091226B" w:rsidP="0091226B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 w:rsidRPr="0091226B">
                        <w:rPr>
                          <w:rFonts w:ascii="Arial" w:hAnsi="Arial" w:cs="Arial"/>
                          <w:lang w:val="es-ES"/>
                        </w:rPr>
                        <w:t>REALIZAR INFORME DEL</w:t>
                      </w:r>
                      <w:r>
                        <w:rPr>
                          <w:rFonts w:ascii="Arial" w:hAnsi="Arial" w:cs="Arial"/>
                          <w:lang w:val="es-ES"/>
                        </w:rPr>
                        <w:t xml:space="preserve"> </w:t>
                      </w:r>
                      <w:r w:rsidRPr="0091226B">
                        <w:rPr>
                          <w:rFonts w:ascii="Arial" w:hAnsi="Arial" w:cs="Arial"/>
                          <w:lang w:val="es-ES"/>
                        </w:rPr>
                        <w:t>ACCIDENTE</w:t>
                      </w:r>
                    </w:p>
                  </w:txbxContent>
                </v:textbox>
              </v:shape>
            </w:pict>
          </mc:Fallback>
        </mc:AlternateContent>
      </w:r>
    </w:p>
    <w:p w:rsidR="00823BF5" w:rsidRDefault="00823BF5"/>
    <w:p w:rsidR="00823BF5" w:rsidRDefault="00823BF5"/>
    <w:p w:rsidR="00823BF5" w:rsidRDefault="00FB2A3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8E43247" wp14:editId="2569B100">
                <wp:simplePos x="0" y="0"/>
                <wp:positionH relativeFrom="column">
                  <wp:posOffset>4476749</wp:posOffset>
                </wp:positionH>
                <wp:positionV relativeFrom="paragraph">
                  <wp:posOffset>129539</wp:posOffset>
                </wp:positionV>
                <wp:extent cx="628015" cy="0"/>
                <wp:effectExtent l="38100" t="76200" r="0" b="95250"/>
                <wp:wrapNone/>
                <wp:docPr id="2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0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87321" id="Line 126" o:spid="_x0000_s1026" style="position:absolute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5pt,10.2pt" to="401.9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hANQIAAF8EAAAOAAAAZHJzL2Uyb0RvYy54bWysVE1v2zAMvQ/YfxB0T/yxJEuNOsUQJ9uh&#10;2wq0212R5FiYLAmSEicY9t9LKmnabpdhmA8yZZKPj9STr28OvSZ76YOypqbFOKdEGm6FMtuafntY&#10;j+aUhMiMYNoaWdOjDPRm8fbN9eAqWdrOaiE9ARATqsHVtIvRVVkWeCd7FsbWSQPO1vqeRdj6bSY8&#10;GwC911mZ57NssF44b7kMAb42JyddJPy2lTx+bdsgI9E1BW4xrT6tG1yzxTWrtp65TvEzDfYPLHqm&#10;DBS9QDUsMrLz6g+oXnFvg23jmNs+s22ruEw9QDdF/ls39x1zMvUCwwnuMqbw/2D5l/2dJ0rUtKTE&#10;sB6O6FYZSYpyhrMZXKggZGnuPHbHD+be3Vr+IxBjlx0zW5k4PhwdJBaYkb1KwU1wUGEzfLYCYtgu&#10;2jSoQ+t70mrlPmFisr6jhWVgLOSQzuh4OSN5iITDx1k5z4spJfzJlbEKsTDP+RA/StsTNGqqoZGE&#10;x/a3ISK35xAMN3attE4K0IYMNb2altOUEKxWAp0YFvx2s9Se7BlqKD2pUfC8DPN2Z0QC6yQTq7Md&#10;mdJgk5gmFL2CmWlJsVovBSVawrVB60RPG6wIvQLhs3WS0c+r/Go1X80no0k5W40medOMPqyXk9Fs&#10;XbyfNu+a5bIpfiH5YlJ1SghpkP+TpIvJ30nmfLlOYryI+jKo7DV6miiQfXon0kkAeOYn9WysON55&#10;7A61ACpOwecbh9fk5T5FPf8XFo8AAAD//wMAUEsDBBQABgAIAAAAIQAOSiqi3wAAAAkBAAAPAAAA&#10;ZHJzL2Rvd25yZXYueG1sTI/BTsMwEETvSPyDtUhcKmonQCkhm6pCAiouiJYPcOMlCdjrKHba8PcY&#10;cYDj7Ixm35SryVlxoCF0nhGyuQJBXHvTcYPwtnu4WIIIUbPR1jMhfFGAVXV6UurC+CO/0mEbG5FK&#10;OBQaoY2xL6QMdUtOh7nviZP37genY5JDI82gj6ncWZkrtZBOd5w+tLqn+5bqz+3oENb9y8eYb7JH&#10;o3b5bGY3i8w/PSOen03rOxCRpvgXhh/8hA5VYtr7kU0QFuFGXactESFXVyBSYKkub0Hsfw+yKuX/&#10;BdU3AAAA//8DAFBLAQItABQABgAIAAAAIQC2gziS/gAAAOEBAAATAAAAAAAAAAAAAAAAAAAAAABb&#10;Q29udGVudF9UeXBlc10ueG1sUEsBAi0AFAAGAAgAAAAhADj9If/WAAAAlAEAAAsAAAAAAAAAAAAA&#10;AAAALwEAAF9yZWxzLy5yZWxzUEsBAi0AFAAGAAgAAAAhAOmECEA1AgAAXwQAAA4AAAAAAAAAAAAA&#10;AAAALgIAAGRycy9lMm9Eb2MueG1sUEsBAi0AFAAGAAgAAAAhAA5KKqLfAAAACQEAAA8AAAAAAAAA&#10;AAAAAAAAjwQAAGRycy9kb3ducmV2LnhtbFBLBQYAAAAABAAEAPMAAACbBQAAAAA=&#10;">
                <v:stroke endarrow="block"/>
              </v:lin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938DB01" wp14:editId="25368DA1">
                <wp:simplePos x="0" y="0"/>
                <wp:positionH relativeFrom="column">
                  <wp:posOffset>1476375</wp:posOffset>
                </wp:positionH>
                <wp:positionV relativeFrom="paragraph">
                  <wp:posOffset>139065</wp:posOffset>
                </wp:positionV>
                <wp:extent cx="742950" cy="2540"/>
                <wp:effectExtent l="0" t="76200" r="19050" b="92710"/>
                <wp:wrapNone/>
                <wp:docPr id="3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3100" id="Line 129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5pt,10.95pt" to="174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XcDLQIAAE4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fgBI0V6&#10;aNFGKI6yfB5qMxhXgkmttjZkR0/q2Ww0/eaQ0nVH1J5Hji9nA45Z8EjeuISLMxBhN3zSDGzIwetY&#10;qFNr+wAJJUCn2I/zvR/85BGFj49FPp9A1yio8kkRu5WQ8uZqrPMfue5RECosgXeEJseN84EKKW8m&#10;IZLSayFlbLhUaKjwfJJPooPTUrCgDGbO7ne1tOhIwsjEJ+YFmtdmVh8Ui2AdJ2x1lT0REmTkY0G8&#10;FVAiyXGI1nOGkeSwJUG60JMqRIR0gfBVukzN93k6X81Ws2JU5NPVqEibZvRhXRej6Tp7nDQPTV03&#10;2Y9APivKTjDGVeB/m+Cs+LsJue7SZfbuM3wvVPIWPVYUyN7ekXTsd2jxZVh2mp23NmQXWg9DG42v&#10;Cxa24vU9Wv36DSx/AgAA//8DAFBLAwQUAAYACAAAACEA7kkGL+EAAAAJAQAADwAAAGRycy9kb3du&#10;cmV2LnhtbEyPzU7DMBCE70i8g7VI3KjzAygNcSqEVC4toLYItTc3XpKIeB3FThvenuUEt92Z0ey3&#10;xWKynTjh4FtHCuJZBAKpcqalWsH7bnmTgfBBk9GdI1TwjR4W5eVFoXPjzrTB0zbUgkvI51pBE0Kf&#10;S+mrBq32M9cjsffpBqsDr0MtzaDPXG47mUTRvbS6Jb7Q6B6fGqy+tqNVsFkvV9nHapyq4fAcv+7e&#10;1i97nyl1fTU9PoAIOIW/MPziMzqUzHR0IxkvOgVJmtxxlId4DoID6e2chSMLSQqyLOT/D8ofAAAA&#10;//8DAFBLAQItABQABgAIAAAAIQC2gziS/gAAAOEBAAATAAAAAAAAAAAAAAAAAAAAAABbQ29udGVu&#10;dF9UeXBlc10ueG1sUEsBAi0AFAAGAAgAAAAhADj9If/WAAAAlAEAAAsAAAAAAAAAAAAAAAAALwEA&#10;AF9yZWxzLy5yZWxzUEsBAi0AFAAGAAgAAAAhAHT1dwMtAgAATgQAAA4AAAAAAAAAAAAAAAAALgIA&#10;AGRycy9lMm9Eb2MueG1sUEsBAi0AFAAGAAgAAAAhAO5JBi/hAAAACQEAAA8AAAAAAAAAAAAAAAAA&#10;hwQAAGRycy9kb3ducmV2LnhtbFBLBQYAAAAABAAEAPMAAACVBQAAAAA=&#10;">
                <v:stroke endarrow="block"/>
              </v:line>
            </w:pict>
          </mc:Fallback>
        </mc:AlternateContent>
      </w:r>
    </w:p>
    <w:p w:rsidR="00823BF5" w:rsidRDefault="00823BF5"/>
    <w:p w:rsidR="00823BF5" w:rsidRDefault="00823BF5"/>
    <w:p w:rsidR="00522665" w:rsidRDefault="00522665"/>
    <w:p w:rsidR="00522665" w:rsidRDefault="00522665"/>
    <w:p w:rsidR="00522665" w:rsidRDefault="00522665"/>
    <w:p w:rsidR="00522665" w:rsidRDefault="00522665"/>
    <w:p w:rsidR="00522665" w:rsidRDefault="00522665"/>
    <w:tbl>
      <w:tblPr>
        <w:tblpPr w:leftFromText="141" w:rightFromText="141" w:vertAnchor="text" w:horzAnchor="margin" w:tblpY="6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36C0A" w:themeFill="accent6" w:themeFillShade="B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6"/>
        <w:gridCol w:w="3573"/>
      </w:tblGrid>
      <w:tr w:rsidR="008D6101" w:rsidRPr="008D6101" w:rsidTr="008D6101">
        <w:trPr>
          <w:trHeight w:val="255"/>
        </w:trPr>
        <w:tc>
          <w:tcPr>
            <w:tcW w:w="10489" w:type="dxa"/>
            <w:gridSpan w:val="2"/>
            <w:shd w:val="clear" w:color="auto" w:fill="E36C0A" w:themeFill="accent6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30BD0" w:rsidRPr="008D6101" w:rsidRDefault="007F194D" w:rsidP="00430BD0">
            <w:pPr>
              <w:jc w:val="center"/>
              <w:rPr>
                <w:rFonts w:ascii="Arial" w:eastAsia="Arial Unicode MS" w:hAnsi="Arial" w:cs="Arial"/>
                <w:b/>
                <w:bCs/>
                <w:color w:val="FFFFFF" w:themeColor="background1"/>
                <w:lang w:val="es-CO"/>
              </w:rPr>
            </w:pPr>
            <w:r w:rsidRPr="008D6101">
              <w:rPr>
                <w:rFonts w:ascii="Arial" w:hAnsi="Arial" w:cs="Arial"/>
                <w:b/>
                <w:bCs/>
                <w:color w:val="FFFFFF" w:themeColor="background1"/>
                <w:lang w:val="es-CO"/>
              </w:rPr>
              <w:t>Teléfonos de Emergencia</w:t>
            </w:r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D6101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NOMBRE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D6101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TELÉFONO </w:t>
            </w:r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430BD0" w:rsidP="005B196F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  <w:r w:rsidRPr="008D6101"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  <w:t>H</w:t>
            </w:r>
            <w:r w:rsidR="005B196F"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  <w:t>OSPITAL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  <w:r w:rsidRPr="008D6101"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ENTIDAD DE RIESGOS LABORALES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  <w:r w:rsidRPr="008D6101"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AMBULANCIAS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</w:rPr>
            </w:pPr>
            <w:r w:rsidRPr="008D6101"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CRUZ ROJA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</w:rPr>
            </w:pPr>
          </w:p>
        </w:tc>
      </w:tr>
    </w:tbl>
    <w:p w:rsidR="0027786D" w:rsidRDefault="0027786D" w:rsidP="00522665"/>
    <w:p w:rsidR="00823BF5" w:rsidRDefault="00823BF5" w:rsidP="0027786D">
      <w:pPr>
        <w:jc w:val="right"/>
      </w:pPr>
    </w:p>
    <w:p w:rsidR="0027786D" w:rsidRDefault="0027786D" w:rsidP="0027786D">
      <w:pPr>
        <w:jc w:val="right"/>
      </w:pPr>
    </w:p>
    <w:tbl>
      <w:tblPr>
        <w:tblW w:w="5398" w:type="dxa"/>
        <w:tblInd w:w="3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46"/>
        <w:gridCol w:w="146"/>
        <w:gridCol w:w="2553"/>
      </w:tblGrid>
      <w:tr w:rsidR="00210469" w:rsidTr="00210469">
        <w:trPr>
          <w:trHeight w:val="390"/>
        </w:trPr>
        <w:tc>
          <w:tcPr>
            <w:tcW w:w="53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8CBAD"/>
            <w:noWrap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lastRenderedPageBreak/>
              <w:t>PERSONA LESIONADA</w:t>
            </w:r>
          </w:p>
        </w:tc>
      </w:tr>
      <w:tr w:rsidR="00210469" w:rsidTr="00210469">
        <w:trPr>
          <w:trHeight w:val="9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</w:tr>
      <w:tr w:rsidR="00210469" w:rsidTr="00210469">
        <w:trPr>
          <w:trHeight w:val="420"/>
        </w:trPr>
        <w:tc>
          <w:tcPr>
            <w:tcW w:w="5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¿PUEDE ATENDERLA?</w:t>
            </w:r>
          </w:p>
        </w:tc>
      </w:tr>
      <w:tr w:rsidR="00210469" w:rsidTr="00210469">
        <w:trPr>
          <w:trHeight w:val="15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sz w:val="20"/>
                <w:szCs w:val="20"/>
              </w:rPr>
            </w:pPr>
          </w:p>
        </w:tc>
      </w:tr>
      <w:tr w:rsidR="00210469" w:rsidTr="00210469">
        <w:trPr>
          <w:trHeight w:val="4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NO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SÍ</w:t>
            </w:r>
          </w:p>
        </w:tc>
      </w:tr>
      <w:tr w:rsidR="00210469" w:rsidTr="00210469">
        <w:trPr>
          <w:trHeight w:val="15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</w:tr>
      <w:tr w:rsidR="00210469" w:rsidTr="00210469">
        <w:trPr>
          <w:trHeight w:val="12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Informe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Gerente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Administrador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Asegurar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el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Área</w:t>
            </w:r>
            <w:proofErr w:type="spellEnd"/>
          </w:p>
        </w:tc>
      </w:tr>
      <w:tr w:rsidR="00210469" w:rsidTr="00210469">
        <w:trPr>
          <w:trHeight w:val="15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</w:tr>
      <w:tr w:rsidR="00210469" w:rsidTr="00210469">
        <w:trPr>
          <w:trHeight w:val="9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Traslade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 Hospital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Realizar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Evaluación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Primaria</w:t>
            </w:r>
            <w:proofErr w:type="spellEnd"/>
          </w:p>
        </w:tc>
      </w:tr>
      <w:tr w:rsidR="00210469" w:rsidTr="00210469">
        <w:trPr>
          <w:trHeight w:val="15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</w:tr>
      <w:tr w:rsidR="00210469" w:rsidTr="00210469">
        <w:trPr>
          <w:trHeight w:val="9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Atención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Médica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en Hospital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Prestar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Primeros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Auxilios</w:t>
            </w:r>
            <w:proofErr w:type="spellEnd"/>
          </w:p>
        </w:tc>
      </w:tr>
      <w:tr w:rsidR="00210469" w:rsidTr="00210469">
        <w:trPr>
          <w:trHeight w:val="15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</w:tr>
      <w:tr w:rsidR="00210469" w:rsidTr="00210469">
        <w:trPr>
          <w:trHeight w:val="120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Informe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Gerente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Administrador</w:t>
            </w:r>
            <w:proofErr w:type="spellEnd"/>
          </w:p>
        </w:tc>
      </w:tr>
      <w:tr w:rsidR="00210469" w:rsidTr="00210469">
        <w:trPr>
          <w:trHeight w:val="15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</w:tr>
      <w:tr w:rsidR="00210469" w:rsidTr="00210469">
        <w:trPr>
          <w:trHeight w:val="315"/>
        </w:trPr>
        <w:tc>
          <w:tcPr>
            <w:tcW w:w="5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REALIZAR INFORME DEL ACCIDENTE</w:t>
            </w:r>
          </w:p>
        </w:tc>
      </w:tr>
      <w:tr w:rsidR="00210469" w:rsidTr="00210469">
        <w:trPr>
          <w:trHeight w:val="15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469" w:rsidRDefault="00210469">
            <w:pPr>
              <w:rPr>
                <w:sz w:val="20"/>
                <w:szCs w:val="20"/>
              </w:rPr>
            </w:pPr>
          </w:p>
        </w:tc>
      </w:tr>
      <w:tr w:rsidR="00210469" w:rsidTr="00210469">
        <w:trPr>
          <w:trHeight w:val="390"/>
        </w:trPr>
        <w:tc>
          <w:tcPr>
            <w:tcW w:w="53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210469" w:rsidRDefault="00210469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Informar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Entidad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Riesgos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Laborales</w:t>
            </w:r>
            <w:proofErr w:type="spellEnd"/>
          </w:p>
        </w:tc>
      </w:tr>
    </w:tbl>
    <w:p w:rsidR="0027786D" w:rsidRPr="0027786D" w:rsidRDefault="0027786D" w:rsidP="00210469">
      <w:pPr>
        <w:jc w:val="center"/>
      </w:pPr>
    </w:p>
    <w:sectPr w:rsidR="0027786D" w:rsidRPr="0027786D" w:rsidSect="00522665">
      <w:headerReference w:type="default" r:id="rId9"/>
      <w:pgSz w:w="12240" w:h="15840"/>
      <w:pgMar w:top="1701" w:right="2036" w:bottom="567" w:left="720" w:header="5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BBA" w:rsidRDefault="00334BBA" w:rsidP="00481F6C">
      <w:r>
        <w:separator/>
      </w:r>
    </w:p>
  </w:endnote>
  <w:endnote w:type="continuationSeparator" w:id="0">
    <w:p w:rsidR="00334BBA" w:rsidRDefault="00334BBA" w:rsidP="0048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BBA" w:rsidRDefault="00334BBA" w:rsidP="00481F6C">
      <w:r>
        <w:separator/>
      </w:r>
    </w:p>
  </w:footnote>
  <w:footnote w:type="continuationSeparator" w:id="0">
    <w:p w:rsidR="00334BBA" w:rsidRDefault="00334BBA" w:rsidP="00481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C9B" w:rsidRDefault="00537F3C">
    <w:pPr>
      <w:pStyle w:val="Encabezado"/>
    </w:pPr>
    <w:r>
      <w:rPr>
        <w:rFonts w:ascii="Arial" w:hAnsi="Arial" w:cs="Arial"/>
        <w:b/>
        <w:sz w:val="36"/>
      </w:rPr>
      <w:t xml:space="preserve">                      </w:t>
    </w:r>
    <w:r w:rsidR="00ED3A91">
      <w:rPr>
        <w:rFonts w:ascii="Arial" w:hAnsi="Arial" w:cs="Arial"/>
        <w:b/>
        <w:sz w:val="36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B22A6"/>
    <w:multiLevelType w:val="hybridMultilevel"/>
    <w:tmpl w:val="C19E7C7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E5BEE"/>
    <w:multiLevelType w:val="hybridMultilevel"/>
    <w:tmpl w:val="1B829F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 fillcolor="#9cf">
      <v:fill color="#9cf" opacity=".5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80"/>
    <w:rsid w:val="000142A1"/>
    <w:rsid w:val="00016B1D"/>
    <w:rsid w:val="00023747"/>
    <w:rsid w:val="0003242C"/>
    <w:rsid w:val="00033EC9"/>
    <w:rsid w:val="0007179C"/>
    <w:rsid w:val="000A4250"/>
    <w:rsid w:val="000B4893"/>
    <w:rsid w:val="000B5792"/>
    <w:rsid w:val="000C0BBF"/>
    <w:rsid w:val="000C51AB"/>
    <w:rsid w:val="000C566A"/>
    <w:rsid w:val="000D0980"/>
    <w:rsid w:val="000E5398"/>
    <w:rsid w:val="000F700F"/>
    <w:rsid w:val="00110FC5"/>
    <w:rsid w:val="0011411F"/>
    <w:rsid w:val="001211C3"/>
    <w:rsid w:val="00151D32"/>
    <w:rsid w:val="00182839"/>
    <w:rsid w:val="001A162F"/>
    <w:rsid w:val="001F1C69"/>
    <w:rsid w:val="00210469"/>
    <w:rsid w:val="002229A0"/>
    <w:rsid w:val="0022421D"/>
    <w:rsid w:val="002273FF"/>
    <w:rsid w:val="0023448E"/>
    <w:rsid w:val="00250AAC"/>
    <w:rsid w:val="00271C9B"/>
    <w:rsid w:val="00275320"/>
    <w:rsid w:val="0027786D"/>
    <w:rsid w:val="002829ED"/>
    <w:rsid w:val="00291B9A"/>
    <w:rsid w:val="00293C96"/>
    <w:rsid w:val="002B77D7"/>
    <w:rsid w:val="002F671D"/>
    <w:rsid w:val="00300E21"/>
    <w:rsid w:val="003247AD"/>
    <w:rsid w:val="00334BBA"/>
    <w:rsid w:val="00354F2B"/>
    <w:rsid w:val="00355CB0"/>
    <w:rsid w:val="00364483"/>
    <w:rsid w:val="00366D0A"/>
    <w:rsid w:val="003A46BA"/>
    <w:rsid w:val="003A60AA"/>
    <w:rsid w:val="003D602C"/>
    <w:rsid w:val="003E549F"/>
    <w:rsid w:val="003F1C56"/>
    <w:rsid w:val="0040623C"/>
    <w:rsid w:val="00430BD0"/>
    <w:rsid w:val="00433E55"/>
    <w:rsid w:val="00444F15"/>
    <w:rsid w:val="00447B79"/>
    <w:rsid w:val="00453F04"/>
    <w:rsid w:val="00481F6C"/>
    <w:rsid w:val="00492986"/>
    <w:rsid w:val="00496E89"/>
    <w:rsid w:val="004B3D4C"/>
    <w:rsid w:val="004D1365"/>
    <w:rsid w:val="004E270C"/>
    <w:rsid w:val="00502AAA"/>
    <w:rsid w:val="00505846"/>
    <w:rsid w:val="00515EB5"/>
    <w:rsid w:val="00517B41"/>
    <w:rsid w:val="00522665"/>
    <w:rsid w:val="00526F3E"/>
    <w:rsid w:val="00537F3C"/>
    <w:rsid w:val="00562D79"/>
    <w:rsid w:val="005739A7"/>
    <w:rsid w:val="00584476"/>
    <w:rsid w:val="005B196F"/>
    <w:rsid w:val="005C0B16"/>
    <w:rsid w:val="005C3CE1"/>
    <w:rsid w:val="005D7EA1"/>
    <w:rsid w:val="00611DB2"/>
    <w:rsid w:val="00616E5D"/>
    <w:rsid w:val="006458A1"/>
    <w:rsid w:val="00657935"/>
    <w:rsid w:val="00661B2C"/>
    <w:rsid w:val="006852BE"/>
    <w:rsid w:val="006B0B67"/>
    <w:rsid w:val="006C2DB2"/>
    <w:rsid w:val="006C6BC3"/>
    <w:rsid w:val="00713F26"/>
    <w:rsid w:val="00723EDC"/>
    <w:rsid w:val="00726A53"/>
    <w:rsid w:val="00733E57"/>
    <w:rsid w:val="00742E56"/>
    <w:rsid w:val="00757D36"/>
    <w:rsid w:val="00784639"/>
    <w:rsid w:val="00786261"/>
    <w:rsid w:val="007E5D42"/>
    <w:rsid w:val="007E6DEC"/>
    <w:rsid w:val="007F0AEB"/>
    <w:rsid w:val="007F194D"/>
    <w:rsid w:val="00823BF5"/>
    <w:rsid w:val="00827973"/>
    <w:rsid w:val="00837F37"/>
    <w:rsid w:val="00862C9B"/>
    <w:rsid w:val="008636E2"/>
    <w:rsid w:val="00864E05"/>
    <w:rsid w:val="0089488C"/>
    <w:rsid w:val="008B108A"/>
    <w:rsid w:val="008B7917"/>
    <w:rsid w:val="008C32C4"/>
    <w:rsid w:val="008D6101"/>
    <w:rsid w:val="008E620C"/>
    <w:rsid w:val="008F506B"/>
    <w:rsid w:val="00911D1E"/>
    <w:rsid w:val="0091226B"/>
    <w:rsid w:val="00915AEB"/>
    <w:rsid w:val="00936E74"/>
    <w:rsid w:val="009443B5"/>
    <w:rsid w:val="009477BB"/>
    <w:rsid w:val="00961295"/>
    <w:rsid w:val="00987DD4"/>
    <w:rsid w:val="009B5474"/>
    <w:rsid w:val="009C33B7"/>
    <w:rsid w:val="009F4B23"/>
    <w:rsid w:val="00A12BC9"/>
    <w:rsid w:val="00A36EEE"/>
    <w:rsid w:val="00A4539B"/>
    <w:rsid w:val="00A506E1"/>
    <w:rsid w:val="00A55A5F"/>
    <w:rsid w:val="00A775F0"/>
    <w:rsid w:val="00A82329"/>
    <w:rsid w:val="00A9596D"/>
    <w:rsid w:val="00AA40E8"/>
    <w:rsid w:val="00AB2869"/>
    <w:rsid w:val="00AB640D"/>
    <w:rsid w:val="00AC01F4"/>
    <w:rsid w:val="00B05C7D"/>
    <w:rsid w:val="00B05ECB"/>
    <w:rsid w:val="00B21E98"/>
    <w:rsid w:val="00B30F40"/>
    <w:rsid w:val="00B351B7"/>
    <w:rsid w:val="00BA40A2"/>
    <w:rsid w:val="00BB2EEE"/>
    <w:rsid w:val="00BC1D88"/>
    <w:rsid w:val="00BC3680"/>
    <w:rsid w:val="00BE273D"/>
    <w:rsid w:val="00BF7CD8"/>
    <w:rsid w:val="00C0028F"/>
    <w:rsid w:val="00C06CC5"/>
    <w:rsid w:val="00C246AB"/>
    <w:rsid w:val="00C52C7B"/>
    <w:rsid w:val="00C628C7"/>
    <w:rsid w:val="00C94C69"/>
    <w:rsid w:val="00CA56F5"/>
    <w:rsid w:val="00CD569B"/>
    <w:rsid w:val="00CF01DD"/>
    <w:rsid w:val="00D032FC"/>
    <w:rsid w:val="00D559A9"/>
    <w:rsid w:val="00D61F4D"/>
    <w:rsid w:val="00D6286F"/>
    <w:rsid w:val="00D663F2"/>
    <w:rsid w:val="00D7262B"/>
    <w:rsid w:val="00DA2F7F"/>
    <w:rsid w:val="00DB1365"/>
    <w:rsid w:val="00DB63D6"/>
    <w:rsid w:val="00DB7BC2"/>
    <w:rsid w:val="00DD6A70"/>
    <w:rsid w:val="00DD7430"/>
    <w:rsid w:val="00DE1F22"/>
    <w:rsid w:val="00DF7984"/>
    <w:rsid w:val="00E1548D"/>
    <w:rsid w:val="00E157BE"/>
    <w:rsid w:val="00E723AE"/>
    <w:rsid w:val="00E82253"/>
    <w:rsid w:val="00E96509"/>
    <w:rsid w:val="00EC2B71"/>
    <w:rsid w:val="00EC750D"/>
    <w:rsid w:val="00ED3A91"/>
    <w:rsid w:val="00F2687A"/>
    <w:rsid w:val="00F338EA"/>
    <w:rsid w:val="00F3564C"/>
    <w:rsid w:val="00F84944"/>
    <w:rsid w:val="00F92A21"/>
    <w:rsid w:val="00FB2A3C"/>
    <w:rsid w:val="00FB7B3C"/>
    <w:rsid w:val="00FE199E"/>
    <w:rsid w:val="00FE232F"/>
    <w:rsid w:val="00FE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f">
      <v:fill color="#9cf" opacity=".5"/>
      <o:colormru v:ext="edit" colors="red"/>
    </o:shapedefaults>
    <o:shapelayout v:ext="edit">
      <o:idmap v:ext="edit" data="1"/>
    </o:shapelayout>
  </w:shapeDefaults>
  <w:decimalSymbol w:val=","/>
  <w:listSeparator w:val=","/>
  <w15:docId w15:val="{E3EE7393-D897-4630-92D7-6BC90600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16"/>
      <w:lang w:val="es-ES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center"/>
    </w:pPr>
    <w:rPr>
      <w:rFonts w:ascii="Arial" w:hAnsi="Arial" w:cs="Arial"/>
      <w:sz w:val="20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Puesto">
    <w:name w:val="Title"/>
    <w:basedOn w:val="Normal"/>
    <w:qFormat/>
    <w:pPr>
      <w:tabs>
        <w:tab w:val="left" w:pos="2880"/>
      </w:tabs>
      <w:jc w:val="center"/>
    </w:pPr>
    <w:rPr>
      <w:rFonts w:ascii="Arial" w:hAnsi="Arial" w:cs="Arial"/>
      <w:b/>
      <w:bCs/>
      <w:sz w:val="32"/>
    </w:rPr>
  </w:style>
  <w:style w:type="paragraph" w:styleId="Textoindependiente3">
    <w:name w:val="Body Text 3"/>
    <w:basedOn w:val="Normal"/>
    <w:pPr>
      <w:jc w:val="center"/>
    </w:pPr>
    <w:rPr>
      <w:rFonts w:ascii="Arial" w:hAnsi="Arial" w:cs="Arial"/>
      <w:b/>
      <w:bCs/>
      <w:sz w:val="18"/>
      <w:lang w:val="es-ES"/>
    </w:rPr>
  </w:style>
  <w:style w:type="paragraph" w:styleId="Encabezado">
    <w:name w:val="header"/>
    <w:basedOn w:val="Normal"/>
    <w:link w:val="EncabezadoCar"/>
    <w:rsid w:val="00481F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481F6C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rsid w:val="00481F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481F6C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rsid w:val="00481F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81F6C"/>
    <w:rPr>
      <w:rFonts w:ascii="Tahoma" w:hAnsi="Tahoma" w:cs="Tahoma"/>
      <w:sz w:val="16"/>
      <w:szCs w:val="16"/>
      <w:lang w:val="en-US" w:eastAsia="en-US"/>
    </w:rPr>
  </w:style>
  <w:style w:type="character" w:styleId="Nmerodepgina">
    <w:name w:val="page number"/>
    <w:uiPriority w:val="99"/>
    <w:rsid w:val="00481F6C"/>
    <w:rPr>
      <w:rFonts w:cs="Times New Roman"/>
    </w:rPr>
  </w:style>
  <w:style w:type="paragraph" w:customStyle="1" w:styleId="Tindependiente-Moderno">
    <w:name w:val="T. independiente - Moderno"/>
    <w:basedOn w:val="Normal"/>
    <w:rsid w:val="000142A1"/>
    <w:pPr>
      <w:suppressAutoHyphens/>
      <w:spacing w:after="200" w:line="260" w:lineRule="exact"/>
    </w:pPr>
    <w:rPr>
      <w:sz w:val="20"/>
      <w:szCs w:val="20"/>
      <w:lang w:val="es-CO"/>
    </w:rPr>
  </w:style>
  <w:style w:type="table" w:styleId="Tablaconcuadrcula">
    <w:name w:val="Table Grid"/>
    <w:basedOn w:val="Tablanormal"/>
    <w:rsid w:val="005739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C2E1E-93A6-4BC5-9595-B3D2DCB7D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FLUJOGRAMA MEDEVAC - 2005</vt:lpstr>
    </vt:vector>
  </TitlesOfParts>
  <Company>Petrobras Colombia Limited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FLUJOGRAMA MEDEVAC - 2005</dc:title>
  <dc:creator>clod</dc:creator>
  <cp:lastModifiedBy>OCP</cp:lastModifiedBy>
  <cp:revision>41</cp:revision>
  <cp:lastPrinted>2011-02-11T02:33:00Z</cp:lastPrinted>
  <dcterms:created xsi:type="dcterms:W3CDTF">2018-10-22T19:56:00Z</dcterms:created>
  <dcterms:modified xsi:type="dcterms:W3CDTF">2018-11-11T21:48:00Z</dcterms:modified>
</cp:coreProperties>
</file>